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DEFD" w14:textId="77777777" w:rsidR="00CC189F" w:rsidRPr="004542EA" w:rsidRDefault="00CC189F" w:rsidP="00DA4E97">
      <w:pPr>
        <w:ind w:left="5040"/>
        <w:rPr>
          <w:rFonts w:ascii="Calibri" w:hAnsi="Calibri" w:cs="Calibri"/>
          <w:szCs w:val="24"/>
        </w:rPr>
      </w:pPr>
      <w:r w:rsidRPr="004542EA">
        <w:rPr>
          <w:rFonts w:ascii="Calibri" w:hAnsi="Calibri" w:cs="Calibri"/>
          <w:szCs w:val="24"/>
        </w:rPr>
        <w:t>Aan de leden van de Raad van Bestuur</w:t>
      </w:r>
    </w:p>
    <w:p w14:paraId="756F53CB" w14:textId="77777777" w:rsidR="00CC189F" w:rsidRPr="00F92392" w:rsidRDefault="00CC189F" w:rsidP="00CC189F">
      <w:pPr>
        <w:rPr>
          <w:rFonts w:ascii="Calibri" w:hAnsi="Calibri" w:cs="Calibri"/>
          <w:sz w:val="22"/>
          <w:szCs w:val="22"/>
        </w:rPr>
      </w:pPr>
    </w:p>
    <w:p w14:paraId="3B0A22BC" w14:textId="6BAC90CA" w:rsidR="00CC189F" w:rsidRPr="00F92392" w:rsidRDefault="00CC189F" w:rsidP="00DA4E97">
      <w:pPr>
        <w:ind w:left="4320" w:firstLine="720"/>
        <w:rPr>
          <w:rFonts w:ascii="Calibri" w:hAnsi="Calibri" w:cs="Calibri"/>
          <w:sz w:val="22"/>
          <w:szCs w:val="22"/>
        </w:rPr>
      </w:pPr>
      <w:r w:rsidRPr="008C1943">
        <w:rPr>
          <w:rFonts w:ascii="Calibri" w:hAnsi="Calibri" w:cs="Calibri"/>
          <w:sz w:val="22"/>
          <w:szCs w:val="22"/>
        </w:rPr>
        <w:t>Geel,</w:t>
      </w:r>
      <w:r w:rsidR="003C75C4">
        <w:rPr>
          <w:rFonts w:ascii="Calibri" w:hAnsi="Calibri" w:cs="Calibri"/>
          <w:sz w:val="22"/>
          <w:szCs w:val="22"/>
        </w:rPr>
        <w:t xml:space="preserve"> </w:t>
      </w:r>
      <w:r w:rsidR="002739B4">
        <w:rPr>
          <w:rFonts w:ascii="Calibri" w:hAnsi="Calibri" w:cs="Calibri"/>
          <w:sz w:val="22"/>
          <w:szCs w:val="22"/>
        </w:rPr>
        <w:t>18</w:t>
      </w:r>
      <w:r w:rsidR="007972B7">
        <w:rPr>
          <w:rFonts w:ascii="Calibri" w:hAnsi="Calibri" w:cs="Calibri"/>
          <w:sz w:val="22"/>
          <w:szCs w:val="22"/>
        </w:rPr>
        <w:t>/</w:t>
      </w:r>
      <w:r w:rsidR="00057A6F">
        <w:rPr>
          <w:rFonts w:ascii="Calibri" w:hAnsi="Calibri" w:cs="Calibri"/>
          <w:sz w:val="22"/>
          <w:szCs w:val="22"/>
        </w:rPr>
        <w:t>0</w:t>
      </w:r>
      <w:r w:rsidR="00F1530F">
        <w:rPr>
          <w:rFonts w:ascii="Calibri" w:hAnsi="Calibri" w:cs="Calibri"/>
          <w:sz w:val="22"/>
          <w:szCs w:val="22"/>
        </w:rPr>
        <w:t>8</w:t>
      </w:r>
      <w:r w:rsidR="007972B7">
        <w:rPr>
          <w:rFonts w:ascii="Calibri" w:hAnsi="Calibri" w:cs="Calibri"/>
          <w:sz w:val="22"/>
          <w:szCs w:val="22"/>
        </w:rPr>
        <w:t>/</w:t>
      </w:r>
      <w:r w:rsidR="009C7496">
        <w:rPr>
          <w:rFonts w:ascii="Calibri" w:hAnsi="Calibri" w:cs="Calibri"/>
          <w:sz w:val="22"/>
          <w:szCs w:val="22"/>
        </w:rPr>
        <w:t>202</w:t>
      </w:r>
      <w:r w:rsidR="00A34DF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E360D0" w14:textId="009182C5" w:rsidR="00CC189F" w:rsidRDefault="00CC189F" w:rsidP="00CC189F">
      <w:pPr>
        <w:rPr>
          <w:rFonts w:ascii="Calibri" w:hAnsi="Calibri" w:cs="Calibri"/>
          <w:sz w:val="22"/>
          <w:szCs w:val="22"/>
        </w:rPr>
      </w:pPr>
    </w:p>
    <w:p w14:paraId="69526361" w14:textId="77777777" w:rsidR="00C337E4" w:rsidRPr="00F92392" w:rsidRDefault="00C337E4" w:rsidP="00CC189F">
      <w:pPr>
        <w:rPr>
          <w:rFonts w:ascii="Calibri" w:hAnsi="Calibri" w:cs="Calibri"/>
          <w:sz w:val="22"/>
          <w:szCs w:val="22"/>
        </w:rPr>
      </w:pPr>
    </w:p>
    <w:p w14:paraId="4405CF39" w14:textId="77777777" w:rsidR="00CC189F" w:rsidRPr="004542EA" w:rsidRDefault="00CC189F" w:rsidP="00CC189F">
      <w:pPr>
        <w:rPr>
          <w:rFonts w:ascii="Calibri" w:hAnsi="Calibri" w:cs="Calibri"/>
          <w:szCs w:val="24"/>
        </w:rPr>
      </w:pPr>
      <w:r w:rsidRPr="004542EA">
        <w:rPr>
          <w:rFonts w:ascii="Calibri" w:hAnsi="Calibri" w:cs="Calibri"/>
          <w:szCs w:val="24"/>
        </w:rPr>
        <w:t>Geachte Mevrouw,</w:t>
      </w:r>
    </w:p>
    <w:p w14:paraId="2DEB985F" w14:textId="77777777" w:rsidR="00CC189F" w:rsidRPr="004542EA" w:rsidRDefault="00CC189F" w:rsidP="00CC189F">
      <w:pPr>
        <w:rPr>
          <w:rFonts w:ascii="Calibri" w:hAnsi="Calibri" w:cs="Calibri"/>
          <w:szCs w:val="24"/>
        </w:rPr>
      </w:pPr>
      <w:r w:rsidRPr="004542EA">
        <w:rPr>
          <w:rFonts w:ascii="Calibri" w:hAnsi="Calibri" w:cs="Calibri"/>
          <w:szCs w:val="24"/>
        </w:rPr>
        <w:t>Geachte Heer,</w:t>
      </w:r>
    </w:p>
    <w:p w14:paraId="6B3897D3" w14:textId="77777777" w:rsidR="00C337E4" w:rsidRPr="004542EA" w:rsidRDefault="00C337E4" w:rsidP="00CC189F">
      <w:pPr>
        <w:rPr>
          <w:rFonts w:ascii="Calibri" w:hAnsi="Calibri" w:cs="Calibri"/>
          <w:szCs w:val="24"/>
        </w:rPr>
      </w:pPr>
    </w:p>
    <w:p w14:paraId="5D2B7297" w14:textId="2E086BAD" w:rsidR="00CC189F" w:rsidRPr="004542EA" w:rsidRDefault="00CC189F" w:rsidP="00CC189F">
      <w:pPr>
        <w:spacing w:line="276" w:lineRule="auto"/>
        <w:rPr>
          <w:rFonts w:asciiTheme="minorHAnsi" w:hAnsiTheme="minorHAnsi" w:cstheme="minorHAnsi"/>
          <w:bCs/>
          <w:szCs w:val="24"/>
          <w:shd w:val="clear" w:color="auto" w:fill="FFFFFF"/>
        </w:rPr>
      </w:pPr>
      <w:r w:rsidRPr="004542EA">
        <w:rPr>
          <w:rFonts w:ascii="Calibri" w:hAnsi="Calibri" w:cs="Calibri"/>
          <w:szCs w:val="24"/>
        </w:rPr>
        <w:t xml:space="preserve">Hierbij nodigen wij u uit op de vergadering van de Raad van Bestuur van Welzijnszorg Kempen. Deze vergadering </w:t>
      </w:r>
      <w:r w:rsidR="0081441F" w:rsidRPr="004542EA">
        <w:rPr>
          <w:rFonts w:ascii="Calibri" w:hAnsi="Calibri" w:cs="Calibri"/>
          <w:szCs w:val="24"/>
        </w:rPr>
        <w:t>zal</w:t>
      </w:r>
      <w:r w:rsidR="00057A6F" w:rsidRPr="004542EA">
        <w:rPr>
          <w:rFonts w:ascii="Calibri" w:hAnsi="Calibri" w:cs="Calibri"/>
          <w:szCs w:val="24"/>
        </w:rPr>
        <w:t xml:space="preserve"> digitaal</w:t>
      </w:r>
      <w:r w:rsidR="00C46751" w:rsidRPr="004542EA">
        <w:rPr>
          <w:rFonts w:ascii="Calibri" w:hAnsi="Calibri" w:cs="Calibri"/>
          <w:szCs w:val="24"/>
        </w:rPr>
        <w:t xml:space="preserve"> </w:t>
      </w:r>
      <w:r w:rsidR="0081441F" w:rsidRPr="004542EA">
        <w:rPr>
          <w:rFonts w:ascii="Calibri" w:hAnsi="Calibri" w:cs="Calibri"/>
          <w:szCs w:val="24"/>
        </w:rPr>
        <w:t>plaatsvinden</w:t>
      </w:r>
      <w:r w:rsidRPr="004542EA">
        <w:rPr>
          <w:rFonts w:ascii="Calibri" w:hAnsi="Calibri" w:cs="Calibri"/>
          <w:szCs w:val="24"/>
        </w:rPr>
        <w:t xml:space="preserve"> op </w:t>
      </w:r>
      <w:r w:rsidRPr="004542EA">
        <w:rPr>
          <w:rFonts w:ascii="Calibri" w:hAnsi="Calibri" w:cs="Calibri"/>
          <w:b/>
          <w:szCs w:val="24"/>
          <w:lang w:val="nl-BE"/>
        </w:rPr>
        <w:t xml:space="preserve">woensdag </w:t>
      </w:r>
      <w:r w:rsidR="00057A6F" w:rsidRPr="004542EA">
        <w:rPr>
          <w:rFonts w:ascii="Calibri" w:hAnsi="Calibri" w:cs="Calibri"/>
          <w:b/>
          <w:szCs w:val="24"/>
          <w:lang w:val="nl-BE"/>
        </w:rPr>
        <w:t>2</w:t>
      </w:r>
      <w:r w:rsidR="002739B4">
        <w:rPr>
          <w:rFonts w:ascii="Calibri" w:hAnsi="Calibri" w:cs="Calibri"/>
          <w:b/>
          <w:szCs w:val="24"/>
          <w:lang w:val="nl-BE"/>
        </w:rPr>
        <w:t>3</w:t>
      </w:r>
      <w:r w:rsidR="00F15B53" w:rsidRPr="004542EA">
        <w:rPr>
          <w:rFonts w:ascii="Calibri" w:hAnsi="Calibri" w:cs="Calibri"/>
          <w:b/>
          <w:szCs w:val="24"/>
          <w:lang w:val="nl-BE"/>
        </w:rPr>
        <w:t xml:space="preserve"> </w:t>
      </w:r>
      <w:r w:rsidR="002739B4">
        <w:rPr>
          <w:rFonts w:ascii="Calibri" w:hAnsi="Calibri" w:cs="Calibri"/>
          <w:b/>
          <w:szCs w:val="24"/>
          <w:lang w:val="nl-BE"/>
        </w:rPr>
        <w:t>augustus</w:t>
      </w:r>
      <w:r w:rsidR="00057A6F" w:rsidRPr="004542EA">
        <w:rPr>
          <w:rFonts w:ascii="Calibri" w:hAnsi="Calibri" w:cs="Calibri"/>
          <w:b/>
          <w:szCs w:val="24"/>
          <w:lang w:val="nl-BE"/>
        </w:rPr>
        <w:t xml:space="preserve"> 2023</w:t>
      </w:r>
      <w:r w:rsidR="00A57556" w:rsidRPr="004542EA">
        <w:rPr>
          <w:rFonts w:ascii="Calibri" w:hAnsi="Calibri" w:cs="Calibri"/>
          <w:b/>
          <w:szCs w:val="24"/>
          <w:lang w:val="nl-BE"/>
        </w:rPr>
        <w:t xml:space="preserve"> </w:t>
      </w:r>
      <w:r w:rsidR="00C037F1" w:rsidRPr="004542EA">
        <w:rPr>
          <w:rFonts w:ascii="Calibri" w:hAnsi="Calibri" w:cs="Calibri"/>
          <w:b/>
          <w:szCs w:val="24"/>
          <w:lang w:val="nl-BE"/>
        </w:rPr>
        <w:t>om</w:t>
      </w:r>
      <w:r w:rsidRPr="004542EA">
        <w:rPr>
          <w:rFonts w:ascii="Calibri" w:hAnsi="Calibri" w:cs="Calibri"/>
          <w:b/>
          <w:szCs w:val="24"/>
          <w:lang w:val="nl-BE"/>
        </w:rPr>
        <w:t xml:space="preserve"> </w:t>
      </w:r>
      <w:r w:rsidR="00057A6F" w:rsidRPr="004542EA">
        <w:rPr>
          <w:rFonts w:ascii="Calibri" w:hAnsi="Calibri" w:cs="Calibri"/>
          <w:b/>
          <w:szCs w:val="24"/>
          <w:lang w:val="nl-BE"/>
        </w:rPr>
        <w:t xml:space="preserve">17.30 </w:t>
      </w:r>
      <w:r w:rsidR="00BA2350" w:rsidRPr="004542EA">
        <w:rPr>
          <w:rFonts w:ascii="Calibri" w:hAnsi="Calibri" w:cs="Calibri"/>
          <w:b/>
          <w:szCs w:val="24"/>
          <w:lang w:val="nl-BE"/>
        </w:rPr>
        <w:t>u</w:t>
      </w:r>
      <w:r w:rsidR="0081441F" w:rsidRPr="004542EA">
        <w:rPr>
          <w:rFonts w:ascii="Calibri" w:hAnsi="Calibri" w:cs="Calibri"/>
          <w:b/>
          <w:szCs w:val="24"/>
          <w:lang w:val="nl-BE"/>
        </w:rPr>
        <w:t>.</w:t>
      </w:r>
      <w:r w:rsidR="00F15B53" w:rsidRPr="004542EA">
        <w:rPr>
          <w:rFonts w:ascii="Calibri" w:hAnsi="Calibri" w:cs="Calibri"/>
          <w:b/>
          <w:szCs w:val="24"/>
          <w:lang w:val="nl-BE"/>
        </w:rPr>
        <w:t xml:space="preserve"> </w:t>
      </w:r>
    </w:p>
    <w:p w14:paraId="36931CD5" w14:textId="77777777" w:rsidR="00C337E4" w:rsidRDefault="00C337E4" w:rsidP="00CC189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2ECDEE" w14:textId="44C5D9D7" w:rsidR="005C5A25" w:rsidRPr="004542EA" w:rsidRDefault="005C5A25" w:rsidP="00C337E4">
      <w:pPr>
        <w:spacing w:line="276" w:lineRule="auto"/>
        <w:ind w:firstLine="283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r w:rsidRPr="004542EA">
        <w:rPr>
          <w:rFonts w:asciiTheme="minorHAnsi" w:hAnsiTheme="minorHAnsi" w:cstheme="minorHAnsi"/>
          <w:b/>
          <w:bCs/>
          <w:szCs w:val="24"/>
          <w:shd w:val="clear" w:color="auto" w:fill="FFFFFF"/>
        </w:rPr>
        <w:t>Openbare zittin</w:t>
      </w:r>
      <w:r w:rsidR="00C337E4" w:rsidRPr="004542EA">
        <w:rPr>
          <w:rFonts w:asciiTheme="minorHAnsi" w:hAnsiTheme="minorHAnsi" w:cstheme="minorHAnsi"/>
          <w:b/>
          <w:bCs/>
          <w:szCs w:val="24"/>
          <w:shd w:val="clear" w:color="auto" w:fill="FFFFFF"/>
        </w:rPr>
        <w:t>g</w:t>
      </w:r>
    </w:p>
    <w:p w14:paraId="7542EB5D" w14:textId="77777777" w:rsidR="00C337E4" w:rsidRPr="00C337E4" w:rsidRDefault="00C337E4" w:rsidP="00C337E4">
      <w:pPr>
        <w:spacing w:line="276" w:lineRule="auto"/>
        <w:ind w:firstLine="283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00D9F9F" w14:textId="78B4D35E" w:rsidR="002822D7" w:rsidRPr="00216BE9" w:rsidRDefault="003A47E1" w:rsidP="00D95E02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16BE9">
        <w:rPr>
          <w:rFonts w:asciiTheme="minorHAnsi" w:hAnsiTheme="minorHAnsi" w:cstheme="minorHAnsi"/>
          <w:sz w:val="24"/>
          <w:szCs w:val="24"/>
        </w:rPr>
        <w:t xml:space="preserve">Goedkeuring notulen van de raad van bestuur van </w:t>
      </w:r>
      <w:r w:rsidR="002739B4">
        <w:rPr>
          <w:rFonts w:asciiTheme="minorHAnsi" w:hAnsiTheme="minorHAnsi" w:cstheme="minorHAnsi"/>
          <w:sz w:val="24"/>
          <w:szCs w:val="24"/>
        </w:rPr>
        <w:t>28</w:t>
      </w:r>
      <w:r w:rsidR="00747C30" w:rsidRPr="00216BE9">
        <w:rPr>
          <w:rFonts w:asciiTheme="minorHAnsi" w:hAnsiTheme="minorHAnsi" w:cstheme="minorHAnsi"/>
          <w:sz w:val="24"/>
          <w:szCs w:val="24"/>
        </w:rPr>
        <w:t xml:space="preserve"> </w:t>
      </w:r>
      <w:r w:rsidR="002739B4">
        <w:rPr>
          <w:rFonts w:asciiTheme="minorHAnsi" w:hAnsiTheme="minorHAnsi" w:cstheme="minorHAnsi"/>
          <w:sz w:val="24"/>
          <w:szCs w:val="24"/>
        </w:rPr>
        <w:t>juni</w:t>
      </w:r>
      <w:r w:rsidR="006E0334" w:rsidRPr="00216BE9">
        <w:rPr>
          <w:rFonts w:asciiTheme="minorHAnsi" w:hAnsiTheme="minorHAnsi" w:cstheme="minorHAnsi"/>
          <w:sz w:val="24"/>
          <w:szCs w:val="24"/>
        </w:rPr>
        <w:t xml:space="preserve"> 202</w:t>
      </w:r>
      <w:r w:rsidR="00747C30" w:rsidRPr="00216BE9">
        <w:rPr>
          <w:rFonts w:asciiTheme="minorHAnsi" w:hAnsiTheme="minorHAnsi" w:cstheme="minorHAnsi"/>
          <w:sz w:val="24"/>
          <w:szCs w:val="24"/>
        </w:rPr>
        <w:t>3</w:t>
      </w:r>
    </w:p>
    <w:p w14:paraId="13A425CB" w14:textId="4604205C" w:rsidR="00D95E02" w:rsidRPr="002739B4" w:rsidRDefault="00D95E02" w:rsidP="002739B4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739B4">
        <w:rPr>
          <w:rFonts w:asciiTheme="minorHAnsi" w:hAnsiTheme="minorHAnsi" w:cstheme="minorHAnsi"/>
          <w:sz w:val="24"/>
          <w:szCs w:val="24"/>
        </w:rPr>
        <w:t>Thuiszorg Kempen</w:t>
      </w:r>
    </w:p>
    <w:p w14:paraId="6DFAB524" w14:textId="2C97F604" w:rsidR="002739B4" w:rsidRPr="002739B4" w:rsidRDefault="00123807" w:rsidP="002739B4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Goedkeuring overeenkomst tussen de gemeente Lille, VZW Woonzorgcentrum </w:t>
      </w:r>
      <w:proofErr w:type="spellStart"/>
      <w:r>
        <w:rPr>
          <w:rFonts w:asciiTheme="minorHAnsi" w:hAnsiTheme="minorHAnsi" w:cstheme="minorHAnsi"/>
        </w:rPr>
        <w:t>Lindelo</w:t>
      </w:r>
      <w:proofErr w:type="spellEnd"/>
      <w:r>
        <w:rPr>
          <w:rFonts w:asciiTheme="minorHAnsi" w:hAnsiTheme="minorHAnsi" w:cstheme="minorHAnsi"/>
        </w:rPr>
        <w:t xml:space="preserve"> en WZK betreffende de bouw van een lokaal dienstencentrum en centrum voor dagopvang/ Goedkeuring huurovereenkomst betreffende een centrum voor dagopvang te Lille </w:t>
      </w:r>
    </w:p>
    <w:p w14:paraId="5483711A" w14:textId="77777777" w:rsidR="00123807" w:rsidRPr="008A37BC" w:rsidRDefault="00123807" w:rsidP="00123807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A37BC">
        <w:rPr>
          <w:rFonts w:asciiTheme="minorHAnsi" w:hAnsiTheme="minorHAnsi" w:cstheme="minorHAnsi"/>
          <w:sz w:val="24"/>
          <w:szCs w:val="24"/>
        </w:rPr>
        <w:t xml:space="preserve">CIPAL </w:t>
      </w:r>
    </w:p>
    <w:p w14:paraId="712008B1" w14:textId="5CD8137E" w:rsidR="00827F31" w:rsidRPr="003B0C24" w:rsidRDefault="00442F52" w:rsidP="003B0C24">
      <w:pPr>
        <w:ind w:left="720"/>
        <w:rPr>
          <w:rFonts w:asciiTheme="minorHAnsi" w:hAnsiTheme="minorHAnsi" w:cstheme="minorHAnsi"/>
          <w:sz w:val="22"/>
          <w:szCs w:val="22"/>
        </w:rPr>
      </w:pPr>
      <w:r w:rsidRPr="00442F52">
        <w:rPr>
          <w:rFonts w:asciiTheme="minorHAnsi" w:hAnsiTheme="minorHAnsi" w:cstheme="minorHAnsi"/>
          <w:sz w:val="22"/>
          <w:szCs w:val="22"/>
        </w:rPr>
        <w:t>Afschaffing van klassikale opleidingen</w:t>
      </w:r>
      <w:r w:rsidR="00D95E02" w:rsidRPr="00442F5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29A20D" w14:textId="42771031" w:rsidR="00236DCA" w:rsidRPr="00EF48D1" w:rsidRDefault="00827F31" w:rsidP="00EF48D1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EF48D1">
        <w:rPr>
          <w:rFonts w:asciiTheme="minorHAnsi" w:hAnsiTheme="minorHAnsi" w:cstheme="minorHAnsi"/>
          <w:sz w:val="24"/>
          <w:szCs w:val="24"/>
        </w:rPr>
        <w:t>Betalingsbevele</w:t>
      </w:r>
      <w:r w:rsidR="003B0C24" w:rsidRPr="00EF48D1">
        <w:rPr>
          <w:rFonts w:asciiTheme="minorHAnsi" w:hAnsiTheme="minorHAnsi" w:cstheme="minorHAnsi"/>
          <w:sz w:val="24"/>
          <w:szCs w:val="24"/>
        </w:rPr>
        <w:t>n</w:t>
      </w:r>
    </w:p>
    <w:p w14:paraId="393BB40C" w14:textId="2AB74AD6" w:rsidR="00EF48D1" w:rsidRDefault="00EF48D1" w:rsidP="00EF48D1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EF48D1">
        <w:rPr>
          <w:rFonts w:asciiTheme="minorHAnsi" w:hAnsiTheme="minorHAnsi" w:cstheme="minorHAnsi"/>
          <w:sz w:val="24"/>
          <w:szCs w:val="24"/>
        </w:rPr>
        <w:t>Tarievenbundel</w:t>
      </w:r>
      <w:r>
        <w:rPr>
          <w:rFonts w:asciiTheme="minorHAnsi" w:hAnsiTheme="minorHAnsi" w:cstheme="minorHAnsi"/>
          <w:sz w:val="24"/>
          <w:szCs w:val="24"/>
        </w:rPr>
        <w:t xml:space="preserve"> Thuiszorg Kempen</w:t>
      </w:r>
    </w:p>
    <w:p w14:paraId="54BEAABD" w14:textId="7543CE6A" w:rsidR="00EF48D1" w:rsidRPr="00EF48D1" w:rsidRDefault="00EF48D1" w:rsidP="00EF48D1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Tarievenbundel Welzijnszorg Kempen</w:t>
      </w:r>
    </w:p>
    <w:p w14:paraId="4547775C" w14:textId="116DF0E7" w:rsidR="00145D30" w:rsidRPr="00B046EB" w:rsidRDefault="00236DCA" w:rsidP="00D95E02">
      <w:pPr>
        <w:rPr>
          <w:rFonts w:asciiTheme="minorHAnsi" w:hAnsiTheme="minorHAnsi" w:cstheme="minorHAnsi"/>
          <w:szCs w:val="24"/>
        </w:rPr>
      </w:pPr>
      <w:r w:rsidRPr="00B046EB">
        <w:rPr>
          <w:rFonts w:asciiTheme="minorHAnsi" w:hAnsiTheme="minorHAnsi" w:cstheme="minorHAnsi"/>
          <w:szCs w:val="24"/>
        </w:rPr>
        <w:t xml:space="preserve">      </w:t>
      </w:r>
      <w:r w:rsidR="00D95E02" w:rsidRPr="00B046EB">
        <w:rPr>
          <w:rFonts w:asciiTheme="minorHAnsi" w:hAnsiTheme="minorHAnsi" w:cstheme="minorHAnsi"/>
          <w:szCs w:val="24"/>
        </w:rPr>
        <w:t xml:space="preserve"> </w:t>
      </w:r>
      <w:r w:rsidR="00EF48D1">
        <w:rPr>
          <w:rFonts w:asciiTheme="minorHAnsi" w:hAnsiTheme="minorHAnsi" w:cstheme="minorHAnsi"/>
          <w:szCs w:val="24"/>
        </w:rPr>
        <w:t>7</w:t>
      </w:r>
      <w:r w:rsidR="00145D30" w:rsidRPr="00B046EB">
        <w:rPr>
          <w:rFonts w:asciiTheme="minorHAnsi" w:hAnsiTheme="minorHAnsi" w:cstheme="minorHAnsi"/>
          <w:szCs w:val="24"/>
        </w:rPr>
        <w:t xml:space="preserve">. </w:t>
      </w:r>
      <w:r w:rsidR="00D95E02" w:rsidRPr="00B046EB">
        <w:rPr>
          <w:rFonts w:asciiTheme="minorHAnsi" w:hAnsiTheme="minorHAnsi" w:cstheme="minorHAnsi"/>
          <w:szCs w:val="24"/>
        </w:rPr>
        <w:t xml:space="preserve"> </w:t>
      </w:r>
      <w:r w:rsidR="00216BE9" w:rsidRPr="00B046EB">
        <w:rPr>
          <w:rFonts w:asciiTheme="minorHAnsi" w:hAnsiTheme="minorHAnsi" w:cstheme="minorHAnsi"/>
          <w:szCs w:val="24"/>
        </w:rPr>
        <w:t xml:space="preserve"> </w:t>
      </w:r>
      <w:r w:rsidR="00145D30" w:rsidRPr="00B046EB">
        <w:rPr>
          <w:rFonts w:asciiTheme="minorHAnsi" w:hAnsiTheme="minorHAnsi" w:cstheme="minorHAnsi"/>
          <w:szCs w:val="24"/>
        </w:rPr>
        <w:t>Varia</w:t>
      </w:r>
    </w:p>
    <w:p w14:paraId="64BDAAC7" w14:textId="77777777" w:rsidR="00145D30" w:rsidRPr="009C7B5C" w:rsidRDefault="00145D30" w:rsidP="00D95E02"/>
    <w:p w14:paraId="49B80C78" w14:textId="21B01E8E" w:rsidR="00281EB1" w:rsidRPr="004542EA" w:rsidRDefault="00B03821" w:rsidP="00D95E02">
      <w:pPr>
        <w:rPr>
          <w:b/>
          <w:bCs/>
          <w:szCs w:val="24"/>
        </w:rPr>
      </w:pPr>
      <w:r>
        <w:rPr>
          <w:sz w:val="22"/>
          <w:szCs w:val="22"/>
        </w:rPr>
        <w:t xml:space="preserve">   </w:t>
      </w:r>
      <w:r w:rsidR="009062EF">
        <w:rPr>
          <w:sz w:val="22"/>
          <w:szCs w:val="22"/>
        </w:rPr>
        <w:t xml:space="preserve">  </w:t>
      </w:r>
      <w:r w:rsidRPr="004542EA">
        <w:rPr>
          <w:b/>
          <w:bCs/>
          <w:szCs w:val="24"/>
        </w:rPr>
        <w:t>Geheime zitting</w:t>
      </w:r>
    </w:p>
    <w:p w14:paraId="7C90E8C7" w14:textId="5E3F072A" w:rsidR="00F95142" w:rsidRDefault="00F95142" w:rsidP="00D95E02">
      <w:pPr>
        <w:rPr>
          <w:b/>
          <w:bCs/>
          <w:sz w:val="22"/>
          <w:szCs w:val="22"/>
        </w:rPr>
      </w:pPr>
    </w:p>
    <w:p w14:paraId="3302AD40" w14:textId="52D962EC" w:rsidR="00F95142" w:rsidRDefault="008A37BC" w:rsidP="00D95E02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Aanwerving netwerkcoach </w:t>
      </w:r>
      <w:bookmarkStart w:id="0" w:name="_Hlk143073419"/>
      <w:r>
        <w:rPr>
          <w:rFonts w:asciiTheme="minorHAnsi" w:hAnsiTheme="minorHAnsi" w:cstheme="minorHAnsi"/>
          <w:sz w:val="24"/>
          <w:szCs w:val="24"/>
        </w:rPr>
        <w:t>voor project 4</w:t>
      </w:r>
      <w:r w:rsidRPr="008A37BC">
        <w:rPr>
          <w:rFonts w:asciiTheme="minorHAnsi" w:hAnsiTheme="minorHAnsi" w:cstheme="minorHAnsi"/>
          <w:sz w:val="24"/>
          <w:szCs w:val="24"/>
          <w:vertAlign w:val="superscript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pijler en aanleg van een wervingsreserve</w:t>
      </w:r>
    </w:p>
    <w:bookmarkEnd w:id="0"/>
    <w:p w14:paraId="170B91E2" w14:textId="77777777" w:rsidR="008A37BC" w:rsidRDefault="008A37BC" w:rsidP="008A37BC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Aanwerving regiocoördinator voor project 4</w:t>
      </w:r>
      <w:r w:rsidRPr="008A37BC">
        <w:rPr>
          <w:rFonts w:asciiTheme="minorHAnsi" w:hAnsiTheme="minorHAnsi" w:cstheme="minorHAnsi"/>
          <w:sz w:val="24"/>
          <w:szCs w:val="24"/>
          <w:vertAlign w:val="superscript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pijler en aanleg van een wervingsreserve</w:t>
      </w:r>
    </w:p>
    <w:p w14:paraId="77A988A0" w14:textId="31E84865" w:rsidR="008A37BC" w:rsidRPr="004542EA" w:rsidRDefault="008A37BC" w:rsidP="008A37BC">
      <w:pPr>
        <w:pStyle w:val="Lijstalinea"/>
        <w:ind w:left="810"/>
        <w:rPr>
          <w:rFonts w:asciiTheme="minorHAnsi" w:hAnsiTheme="minorHAnsi" w:cstheme="minorHAnsi"/>
          <w:sz w:val="24"/>
          <w:szCs w:val="24"/>
        </w:rPr>
      </w:pPr>
    </w:p>
    <w:p w14:paraId="27F95E56" w14:textId="77777777" w:rsidR="00B3751C" w:rsidRPr="00097960" w:rsidRDefault="00B3751C" w:rsidP="00CC189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54E400" w14:textId="77777777" w:rsidR="00145D30" w:rsidRDefault="00145D30" w:rsidP="00CC189F">
      <w:pPr>
        <w:rPr>
          <w:rFonts w:ascii="Calibri" w:hAnsi="Calibri" w:cs="Calibri"/>
          <w:sz w:val="22"/>
          <w:szCs w:val="22"/>
        </w:rPr>
      </w:pPr>
    </w:p>
    <w:p w14:paraId="3C188FAC" w14:textId="1CB99342" w:rsidR="00145D30" w:rsidRDefault="00145D30" w:rsidP="00CC189F">
      <w:pPr>
        <w:rPr>
          <w:rFonts w:ascii="Calibri" w:hAnsi="Calibri" w:cs="Calibri"/>
          <w:sz w:val="22"/>
          <w:szCs w:val="22"/>
        </w:rPr>
      </w:pPr>
    </w:p>
    <w:p w14:paraId="45E7FFBD" w14:textId="6195A03E" w:rsidR="00CC189F" w:rsidRPr="004542EA" w:rsidRDefault="00CC189F" w:rsidP="00CC189F">
      <w:pPr>
        <w:rPr>
          <w:rFonts w:ascii="Calibri" w:hAnsi="Calibri" w:cs="Calibri"/>
          <w:szCs w:val="24"/>
        </w:rPr>
      </w:pPr>
      <w:r w:rsidRPr="004542EA">
        <w:rPr>
          <w:rFonts w:ascii="Calibri" w:hAnsi="Calibri" w:cs="Calibri"/>
          <w:szCs w:val="24"/>
        </w:rPr>
        <w:t>Met vriendelijke groeten,</w:t>
      </w:r>
    </w:p>
    <w:p w14:paraId="28B9D535" w14:textId="77777777" w:rsidR="00C9658D" w:rsidRPr="004542EA" w:rsidRDefault="00C9658D" w:rsidP="00CC189F">
      <w:pPr>
        <w:rPr>
          <w:rFonts w:ascii="Calibri" w:hAnsi="Calibri" w:cs="Calibri"/>
          <w:szCs w:val="24"/>
        </w:rPr>
      </w:pPr>
    </w:p>
    <w:p w14:paraId="704ADA96" w14:textId="7C35263F" w:rsidR="00CC189F" w:rsidRPr="004542EA" w:rsidRDefault="00CC189F" w:rsidP="00CC189F">
      <w:pPr>
        <w:rPr>
          <w:rFonts w:ascii="Calibri" w:hAnsi="Calibri" w:cs="Calibri"/>
          <w:szCs w:val="24"/>
        </w:rPr>
      </w:pPr>
      <w:r w:rsidRPr="004542EA">
        <w:rPr>
          <w:rFonts w:ascii="Calibri" w:hAnsi="Calibri" w:cs="Calibri"/>
          <w:szCs w:val="24"/>
        </w:rPr>
        <w:t>E. Nysmans</w:t>
      </w:r>
      <w:r w:rsidR="006F0213" w:rsidRPr="004542EA">
        <w:rPr>
          <w:rFonts w:ascii="Calibri" w:hAnsi="Calibri" w:cs="Calibri"/>
          <w:szCs w:val="24"/>
        </w:rPr>
        <w:t>, directeur</w:t>
      </w:r>
      <w:r w:rsidRPr="004542EA">
        <w:rPr>
          <w:rFonts w:ascii="Calibri" w:hAnsi="Calibri" w:cs="Calibri"/>
          <w:szCs w:val="24"/>
        </w:rPr>
        <w:tab/>
      </w:r>
      <w:r w:rsidRPr="004542EA">
        <w:rPr>
          <w:rFonts w:ascii="Calibri" w:hAnsi="Calibri" w:cs="Calibri"/>
          <w:szCs w:val="24"/>
        </w:rPr>
        <w:tab/>
      </w:r>
      <w:r w:rsidRPr="004542EA">
        <w:rPr>
          <w:rFonts w:ascii="Calibri" w:hAnsi="Calibri" w:cs="Calibri"/>
          <w:szCs w:val="24"/>
        </w:rPr>
        <w:tab/>
      </w:r>
      <w:r w:rsidRPr="004542EA">
        <w:rPr>
          <w:rFonts w:ascii="Calibri" w:hAnsi="Calibri" w:cs="Calibri"/>
          <w:szCs w:val="24"/>
        </w:rPr>
        <w:tab/>
      </w:r>
      <w:r w:rsidRPr="004542EA">
        <w:rPr>
          <w:rFonts w:ascii="Calibri" w:hAnsi="Calibri" w:cs="Calibri"/>
          <w:szCs w:val="24"/>
        </w:rPr>
        <w:tab/>
      </w:r>
      <w:r w:rsidRPr="004542EA">
        <w:rPr>
          <w:rFonts w:ascii="Calibri" w:hAnsi="Calibri" w:cs="Calibri"/>
          <w:szCs w:val="24"/>
        </w:rPr>
        <w:tab/>
        <w:t>K. Rombouts</w:t>
      </w:r>
      <w:r w:rsidR="006F0213" w:rsidRPr="004542EA">
        <w:rPr>
          <w:rFonts w:ascii="Calibri" w:hAnsi="Calibri" w:cs="Calibri"/>
          <w:szCs w:val="24"/>
        </w:rPr>
        <w:t>, voorzitter</w:t>
      </w:r>
    </w:p>
    <w:sectPr w:rsidR="00CC189F" w:rsidRPr="004542E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8" w:right="1361" w:bottom="0" w:left="1871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E5BB" w14:textId="77777777" w:rsidR="00D91383" w:rsidRDefault="00D91383">
      <w:r>
        <w:separator/>
      </w:r>
    </w:p>
  </w:endnote>
  <w:endnote w:type="continuationSeparator" w:id="0">
    <w:p w14:paraId="3B5B16A8" w14:textId="77777777" w:rsidR="00D91383" w:rsidRDefault="00D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B515" w14:textId="77777777" w:rsidR="00E03BBA" w:rsidRPr="00E03BBA" w:rsidRDefault="00E03BBA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1E3C0" wp14:editId="4DEB076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D1AE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6BDFAC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1E3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0.75pt;margin-top:-19.65pt;width:506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" filled="f" stroked="f">
              <v:textbox>
                <w:txbxContent>
                  <w:p w14:paraId="428FD1AE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6BDFAC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41D6" w14:textId="77777777" w:rsidR="000F295D" w:rsidRDefault="00BC06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0B64" wp14:editId="582DB925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BA6FD" w14:textId="77777777" w:rsidR="000F295D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 w:rsidR="00A43EE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721F906" w14:textId="77777777" w:rsidR="00BC06BB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 w:rsidR="006968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0B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3pt;margin-top:-20.45pt;width:50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" filled="f" stroked="f">
              <v:textbox>
                <w:txbxContent>
                  <w:p w14:paraId="105BA6FD" w14:textId="77777777" w:rsidR="000F295D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 w:rsidR="00A43E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721F906" w14:textId="77777777" w:rsidR="00BC06BB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 w:rsidR="006968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 w:rsidR="007B1B5A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494A9" wp14:editId="2F67F787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BCB5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100F987" wp14:editId="4D71B4E4">
                                <wp:extent cx="4370070" cy="2743200"/>
                                <wp:effectExtent l="0" t="0" r="0" b="0"/>
                                <wp:docPr id="10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94A9" id="Text Box 12" o:spid="_x0000_s1029" type="#_x0000_t202" style="position:absolute;margin-left:134pt;margin-top:-332.85pt;width:387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" filled="f" stroked="f">
              <v:textbox>
                <w:txbxContent>
                  <w:p w14:paraId="0E2ABCB5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100F987" wp14:editId="4D71B4E4">
                          <wp:extent cx="4370070" cy="2743200"/>
                          <wp:effectExtent l="0" t="0" r="0" b="0"/>
                          <wp:docPr id="10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AF44" w14:textId="77777777" w:rsidR="00D91383" w:rsidRDefault="00D91383">
      <w:r>
        <w:separator/>
      </w:r>
    </w:p>
  </w:footnote>
  <w:footnote w:type="continuationSeparator" w:id="0">
    <w:p w14:paraId="38CDDBC5" w14:textId="77777777" w:rsidR="00D91383" w:rsidRDefault="00D9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014" w14:textId="77777777" w:rsidR="00E03BBA" w:rsidRDefault="00E03B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4A7A09B4" wp14:editId="46D3293D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7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8DA" w14:textId="77777777" w:rsidR="000F295D" w:rsidRDefault="007B1B5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6EAC8" wp14:editId="6EE9CCA0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FE2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99D24A2" wp14:editId="3C931106">
                                <wp:extent cx="1095375" cy="669925"/>
                                <wp:effectExtent l="0" t="0" r="9525" b="0"/>
                                <wp:docPr id="9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EA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6pt;margin-top:-8.8pt;width:1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" filled="f" stroked="f">
              <v:textbox>
                <w:txbxContent>
                  <w:p w14:paraId="3BD25FE2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99D24A2" wp14:editId="3C931106">
                          <wp:extent cx="1095375" cy="669925"/>
                          <wp:effectExtent l="0" t="0" r="9525" b="0"/>
                          <wp:docPr id="9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C95"/>
    <w:multiLevelType w:val="multilevel"/>
    <w:tmpl w:val="61A685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9A82F14"/>
    <w:multiLevelType w:val="hybridMultilevel"/>
    <w:tmpl w:val="97D09F08"/>
    <w:lvl w:ilvl="0" w:tplc="2890A40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0" w:hanging="360"/>
      </w:pPr>
    </w:lvl>
    <w:lvl w:ilvl="2" w:tplc="0813001B" w:tentative="1">
      <w:start w:val="1"/>
      <w:numFmt w:val="lowerRoman"/>
      <w:lvlText w:val="%3."/>
      <w:lvlJc w:val="right"/>
      <w:pPr>
        <w:ind w:left="1910" w:hanging="180"/>
      </w:pPr>
    </w:lvl>
    <w:lvl w:ilvl="3" w:tplc="0813000F" w:tentative="1">
      <w:start w:val="1"/>
      <w:numFmt w:val="decimal"/>
      <w:lvlText w:val="%4."/>
      <w:lvlJc w:val="left"/>
      <w:pPr>
        <w:ind w:left="2630" w:hanging="360"/>
      </w:pPr>
    </w:lvl>
    <w:lvl w:ilvl="4" w:tplc="08130019" w:tentative="1">
      <w:start w:val="1"/>
      <w:numFmt w:val="lowerLetter"/>
      <w:lvlText w:val="%5."/>
      <w:lvlJc w:val="left"/>
      <w:pPr>
        <w:ind w:left="3350" w:hanging="360"/>
      </w:pPr>
    </w:lvl>
    <w:lvl w:ilvl="5" w:tplc="0813001B" w:tentative="1">
      <w:start w:val="1"/>
      <w:numFmt w:val="lowerRoman"/>
      <w:lvlText w:val="%6."/>
      <w:lvlJc w:val="right"/>
      <w:pPr>
        <w:ind w:left="4070" w:hanging="180"/>
      </w:pPr>
    </w:lvl>
    <w:lvl w:ilvl="6" w:tplc="0813000F" w:tentative="1">
      <w:start w:val="1"/>
      <w:numFmt w:val="decimal"/>
      <w:lvlText w:val="%7."/>
      <w:lvlJc w:val="left"/>
      <w:pPr>
        <w:ind w:left="4790" w:hanging="360"/>
      </w:pPr>
    </w:lvl>
    <w:lvl w:ilvl="7" w:tplc="08130019" w:tentative="1">
      <w:start w:val="1"/>
      <w:numFmt w:val="lowerLetter"/>
      <w:lvlText w:val="%8."/>
      <w:lvlJc w:val="left"/>
      <w:pPr>
        <w:ind w:left="5510" w:hanging="360"/>
      </w:pPr>
    </w:lvl>
    <w:lvl w:ilvl="8" w:tplc="0813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9CB5B05"/>
    <w:multiLevelType w:val="multilevel"/>
    <w:tmpl w:val="1EC279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 w15:restartNumberingAfterBreak="0">
    <w:nsid w:val="0AF20582"/>
    <w:multiLevelType w:val="hybridMultilevel"/>
    <w:tmpl w:val="672C713E"/>
    <w:lvl w:ilvl="0" w:tplc="70CE1A3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DAF"/>
    <w:multiLevelType w:val="hybridMultilevel"/>
    <w:tmpl w:val="0FDA6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A66"/>
    <w:multiLevelType w:val="hybridMultilevel"/>
    <w:tmpl w:val="721C28AC"/>
    <w:lvl w:ilvl="0" w:tplc="4E8CA9B8">
      <w:start w:val="5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2FA47E7"/>
    <w:multiLevelType w:val="hybridMultilevel"/>
    <w:tmpl w:val="B95ECB4C"/>
    <w:lvl w:ilvl="0" w:tplc="1A7ED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806094"/>
    <w:multiLevelType w:val="hybridMultilevel"/>
    <w:tmpl w:val="759A31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5C08"/>
    <w:multiLevelType w:val="multilevel"/>
    <w:tmpl w:val="5BE6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5765C2"/>
    <w:multiLevelType w:val="hybridMultilevel"/>
    <w:tmpl w:val="60FE4618"/>
    <w:lvl w:ilvl="0" w:tplc="2B82984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4056"/>
    <w:multiLevelType w:val="hybridMultilevel"/>
    <w:tmpl w:val="A7D656FA"/>
    <w:lvl w:ilvl="0" w:tplc="FAEAB06C">
      <w:start w:val="2"/>
      <w:numFmt w:val="decimal"/>
      <w:lvlText w:val="%1."/>
      <w:lvlJc w:val="left"/>
      <w:pPr>
        <w:ind w:left="1145" w:hanging="360"/>
      </w:pPr>
    </w:lvl>
    <w:lvl w:ilvl="1" w:tplc="08130019">
      <w:start w:val="1"/>
      <w:numFmt w:val="lowerLetter"/>
      <w:lvlText w:val="%2."/>
      <w:lvlJc w:val="left"/>
      <w:pPr>
        <w:ind w:left="1865" w:hanging="360"/>
      </w:pPr>
    </w:lvl>
    <w:lvl w:ilvl="2" w:tplc="0813001B">
      <w:start w:val="1"/>
      <w:numFmt w:val="lowerRoman"/>
      <w:lvlText w:val="%3."/>
      <w:lvlJc w:val="right"/>
      <w:pPr>
        <w:ind w:left="2585" w:hanging="180"/>
      </w:pPr>
    </w:lvl>
    <w:lvl w:ilvl="3" w:tplc="0813000F">
      <w:start w:val="1"/>
      <w:numFmt w:val="decimal"/>
      <w:lvlText w:val="%4."/>
      <w:lvlJc w:val="left"/>
      <w:pPr>
        <w:ind w:left="3305" w:hanging="360"/>
      </w:pPr>
    </w:lvl>
    <w:lvl w:ilvl="4" w:tplc="08130019">
      <w:start w:val="1"/>
      <w:numFmt w:val="lowerLetter"/>
      <w:lvlText w:val="%5."/>
      <w:lvlJc w:val="left"/>
      <w:pPr>
        <w:ind w:left="4025" w:hanging="360"/>
      </w:pPr>
    </w:lvl>
    <w:lvl w:ilvl="5" w:tplc="0813001B">
      <w:start w:val="1"/>
      <w:numFmt w:val="lowerRoman"/>
      <w:lvlText w:val="%6."/>
      <w:lvlJc w:val="right"/>
      <w:pPr>
        <w:ind w:left="4745" w:hanging="180"/>
      </w:pPr>
    </w:lvl>
    <w:lvl w:ilvl="6" w:tplc="0813000F">
      <w:start w:val="1"/>
      <w:numFmt w:val="decimal"/>
      <w:lvlText w:val="%7."/>
      <w:lvlJc w:val="left"/>
      <w:pPr>
        <w:ind w:left="5465" w:hanging="360"/>
      </w:pPr>
    </w:lvl>
    <w:lvl w:ilvl="7" w:tplc="08130019">
      <w:start w:val="1"/>
      <w:numFmt w:val="lowerLetter"/>
      <w:lvlText w:val="%8."/>
      <w:lvlJc w:val="left"/>
      <w:pPr>
        <w:ind w:left="6185" w:hanging="360"/>
      </w:pPr>
    </w:lvl>
    <w:lvl w:ilvl="8" w:tplc="0813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2FF1D5E"/>
    <w:multiLevelType w:val="hybridMultilevel"/>
    <w:tmpl w:val="32D8ED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5887"/>
    <w:multiLevelType w:val="hybridMultilevel"/>
    <w:tmpl w:val="16702A1E"/>
    <w:lvl w:ilvl="0" w:tplc="F49832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D0BC4"/>
    <w:multiLevelType w:val="hybridMultilevel"/>
    <w:tmpl w:val="35008CF8"/>
    <w:lvl w:ilvl="0" w:tplc="0D94422E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19A7E12"/>
    <w:multiLevelType w:val="hybridMultilevel"/>
    <w:tmpl w:val="ECBEB5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7713"/>
    <w:multiLevelType w:val="hybridMultilevel"/>
    <w:tmpl w:val="E2EE462C"/>
    <w:lvl w:ilvl="0" w:tplc="83DCEE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20F93"/>
    <w:multiLevelType w:val="hybridMultilevel"/>
    <w:tmpl w:val="A3B4CDFE"/>
    <w:lvl w:ilvl="0" w:tplc="E490049E">
      <w:start w:val="1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7" w15:restartNumberingAfterBreak="0">
    <w:nsid w:val="4E613091"/>
    <w:multiLevelType w:val="multilevel"/>
    <w:tmpl w:val="DD76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50522AA8"/>
    <w:multiLevelType w:val="hybridMultilevel"/>
    <w:tmpl w:val="179C2466"/>
    <w:lvl w:ilvl="0" w:tplc="775690B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69672E7"/>
    <w:multiLevelType w:val="hybridMultilevel"/>
    <w:tmpl w:val="3F587B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2EE7"/>
    <w:multiLevelType w:val="hybridMultilevel"/>
    <w:tmpl w:val="2B3E4E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113A8"/>
    <w:multiLevelType w:val="multilevel"/>
    <w:tmpl w:val="C98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2E4FC8"/>
    <w:multiLevelType w:val="multilevel"/>
    <w:tmpl w:val="27FA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8355C2"/>
    <w:multiLevelType w:val="hybridMultilevel"/>
    <w:tmpl w:val="EFA29D56"/>
    <w:lvl w:ilvl="0" w:tplc="048254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30" w:hanging="360"/>
      </w:pPr>
    </w:lvl>
    <w:lvl w:ilvl="2" w:tplc="0813001B" w:tentative="1">
      <w:start w:val="1"/>
      <w:numFmt w:val="lowerRoman"/>
      <w:lvlText w:val="%3."/>
      <w:lvlJc w:val="right"/>
      <w:pPr>
        <w:ind w:left="2250" w:hanging="180"/>
      </w:pPr>
    </w:lvl>
    <w:lvl w:ilvl="3" w:tplc="0813000F" w:tentative="1">
      <w:start w:val="1"/>
      <w:numFmt w:val="decimal"/>
      <w:lvlText w:val="%4."/>
      <w:lvlJc w:val="left"/>
      <w:pPr>
        <w:ind w:left="2970" w:hanging="360"/>
      </w:pPr>
    </w:lvl>
    <w:lvl w:ilvl="4" w:tplc="08130019" w:tentative="1">
      <w:start w:val="1"/>
      <w:numFmt w:val="lowerLetter"/>
      <w:lvlText w:val="%5."/>
      <w:lvlJc w:val="left"/>
      <w:pPr>
        <w:ind w:left="3690" w:hanging="360"/>
      </w:pPr>
    </w:lvl>
    <w:lvl w:ilvl="5" w:tplc="0813001B" w:tentative="1">
      <w:start w:val="1"/>
      <w:numFmt w:val="lowerRoman"/>
      <w:lvlText w:val="%6."/>
      <w:lvlJc w:val="right"/>
      <w:pPr>
        <w:ind w:left="4410" w:hanging="180"/>
      </w:pPr>
    </w:lvl>
    <w:lvl w:ilvl="6" w:tplc="0813000F" w:tentative="1">
      <w:start w:val="1"/>
      <w:numFmt w:val="decimal"/>
      <w:lvlText w:val="%7."/>
      <w:lvlJc w:val="left"/>
      <w:pPr>
        <w:ind w:left="5130" w:hanging="360"/>
      </w:pPr>
    </w:lvl>
    <w:lvl w:ilvl="7" w:tplc="08130019" w:tentative="1">
      <w:start w:val="1"/>
      <w:numFmt w:val="lowerLetter"/>
      <w:lvlText w:val="%8."/>
      <w:lvlJc w:val="left"/>
      <w:pPr>
        <w:ind w:left="5850" w:hanging="360"/>
      </w:pPr>
    </w:lvl>
    <w:lvl w:ilvl="8" w:tplc="08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3A91146"/>
    <w:multiLevelType w:val="hybridMultilevel"/>
    <w:tmpl w:val="AA1ECC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85E02"/>
    <w:multiLevelType w:val="hybridMultilevel"/>
    <w:tmpl w:val="047E8E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0C10"/>
    <w:multiLevelType w:val="hybridMultilevel"/>
    <w:tmpl w:val="DA7A1E4A"/>
    <w:lvl w:ilvl="0" w:tplc="B99E52F4">
      <w:start w:val="6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85C6AD0"/>
    <w:multiLevelType w:val="hybridMultilevel"/>
    <w:tmpl w:val="FAAAE4EA"/>
    <w:lvl w:ilvl="0" w:tplc="8BDACE2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55514"/>
    <w:multiLevelType w:val="hybridMultilevel"/>
    <w:tmpl w:val="6FDA6D52"/>
    <w:lvl w:ilvl="0" w:tplc="72DAA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97A72"/>
    <w:multiLevelType w:val="multilevel"/>
    <w:tmpl w:val="86863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2A90C98"/>
    <w:multiLevelType w:val="multilevel"/>
    <w:tmpl w:val="933CF63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7B8D266C"/>
    <w:multiLevelType w:val="multilevel"/>
    <w:tmpl w:val="573E3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2" w15:restartNumberingAfterBreak="0">
    <w:nsid w:val="7BFE11B0"/>
    <w:multiLevelType w:val="hybridMultilevel"/>
    <w:tmpl w:val="0AE8D22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9269">
    <w:abstractNumId w:val="4"/>
  </w:num>
  <w:num w:numId="2" w16cid:durableId="655108386">
    <w:abstractNumId w:val="16"/>
  </w:num>
  <w:num w:numId="3" w16cid:durableId="474834950">
    <w:abstractNumId w:val="27"/>
  </w:num>
  <w:num w:numId="4" w16cid:durableId="651102703">
    <w:abstractNumId w:val="9"/>
  </w:num>
  <w:num w:numId="5" w16cid:durableId="927035188">
    <w:abstractNumId w:val="28"/>
  </w:num>
  <w:num w:numId="6" w16cid:durableId="248200376">
    <w:abstractNumId w:val="21"/>
  </w:num>
  <w:num w:numId="7" w16cid:durableId="882257807">
    <w:abstractNumId w:val="8"/>
  </w:num>
  <w:num w:numId="8" w16cid:durableId="127170895">
    <w:abstractNumId w:val="15"/>
  </w:num>
  <w:num w:numId="9" w16cid:durableId="9563274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8296414">
    <w:abstractNumId w:val="30"/>
  </w:num>
  <w:num w:numId="11" w16cid:durableId="1131361191">
    <w:abstractNumId w:val="31"/>
  </w:num>
  <w:num w:numId="12" w16cid:durableId="1874422305">
    <w:abstractNumId w:val="5"/>
  </w:num>
  <w:num w:numId="13" w16cid:durableId="1597859240">
    <w:abstractNumId w:val="26"/>
  </w:num>
  <w:num w:numId="14" w16cid:durableId="1313871174">
    <w:abstractNumId w:val="18"/>
  </w:num>
  <w:num w:numId="15" w16cid:durableId="1054696641">
    <w:abstractNumId w:val="13"/>
  </w:num>
  <w:num w:numId="16" w16cid:durableId="1442140805">
    <w:abstractNumId w:val="12"/>
  </w:num>
  <w:num w:numId="17" w16cid:durableId="1326783929">
    <w:abstractNumId w:val="6"/>
  </w:num>
  <w:num w:numId="18" w16cid:durableId="816646472">
    <w:abstractNumId w:val="3"/>
  </w:num>
  <w:num w:numId="19" w16cid:durableId="1179781050">
    <w:abstractNumId w:val="22"/>
  </w:num>
  <w:num w:numId="20" w16cid:durableId="1181818575">
    <w:abstractNumId w:val="19"/>
  </w:num>
  <w:num w:numId="21" w16cid:durableId="1273054747">
    <w:abstractNumId w:val="0"/>
  </w:num>
  <w:num w:numId="22" w16cid:durableId="1719889637">
    <w:abstractNumId w:val="25"/>
  </w:num>
  <w:num w:numId="23" w16cid:durableId="189295665">
    <w:abstractNumId w:val="2"/>
  </w:num>
  <w:num w:numId="24" w16cid:durableId="909967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477797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777836">
    <w:abstractNumId w:val="11"/>
  </w:num>
  <w:num w:numId="27" w16cid:durableId="2114744106">
    <w:abstractNumId w:val="14"/>
  </w:num>
  <w:num w:numId="28" w16cid:durableId="108134951">
    <w:abstractNumId w:val="24"/>
  </w:num>
  <w:num w:numId="29" w16cid:durableId="32048119">
    <w:abstractNumId w:val="7"/>
  </w:num>
  <w:num w:numId="30" w16cid:durableId="724523804">
    <w:abstractNumId w:val="1"/>
  </w:num>
  <w:num w:numId="31" w16cid:durableId="1401371404">
    <w:abstractNumId w:val="29"/>
  </w:num>
  <w:num w:numId="32" w16cid:durableId="1377965641">
    <w:abstractNumId w:val="20"/>
  </w:num>
  <w:num w:numId="33" w16cid:durableId="8325242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29732,#3e6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2"/>
    <w:rsid w:val="000063C1"/>
    <w:rsid w:val="000171C8"/>
    <w:rsid w:val="00026B18"/>
    <w:rsid w:val="00033598"/>
    <w:rsid w:val="000424A7"/>
    <w:rsid w:val="00044D04"/>
    <w:rsid w:val="00051EF6"/>
    <w:rsid w:val="000538AA"/>
    <w:rsid w:val="00057A6F"/>
    <w:rsid w:val="00063BA5"/>
    <w:rsid w:val="00083B04"/>
    <w:rsid w:val="0009162F"/>
    <w:rsid w:val="00097960"/>
    <w:rsid w:val="000A09E5"/>
    <w:rsid w:val="000C1236"/>
    <w:rsid w:val="000C6625"/>
    <w:rsid w:val="000C6B6B"/>
    <w:rsid w:val="000D001A"/>
    <w:rsid w:val="000D7940"/>
    <w:rsid w:val="000E3FA6"/>
    <w:rsid w:val="000F295D"/>
    <w:rsid w:val="00106063"/>
    <w:rsid w:val="00111B23"/>
    <w:rsid w:val="00123807"/>
    <w:rsid w:val="0013166A"/>
    <w:rsid w:val="00145D30"/>
    <w:rsid w:val="00152377"/>
    <w:rsid w:val="001673FD"/>
    <w:rsid w:val="0019143F"/>
    <w:rsid w:val="00195C01"/>
    <w:rsid w:val="001B29A4"/>
    <w:rsid w:val="001B5C0E"/>
    <w:rsid w:val="001E08BE"/>
    <w:rsid w:val="001F0D4A"/>
    <w:rsid w:val="001F6947"/>
    <w:rsid w:val="00203512"/>
    <w:rsid w:val="002040AE"/>
    <w:rsid w:val="002045B7"/>
    <w:rsid w:val="002065CE"/>
    <w:rsid w:val="002126F0"/>
    <w:rsid w:val="00216BE9"/>
    <w:rsid w:val="00236DCA"/>
    <w:rsid w:val="00255F93"/>
    <w:rsid w:val="002739B4"/>
    <w:rsid w:val="00281EB1"/>
    <w:rsid w:val="002822D7"/>
    <w:rsid w:val="00283737"/>
    <w:rsid w:val="00287379"/>
    <w:rsid w:val="0029315F"/>
    <w:rsid w:val="00295D61"/>
    <w:rsid w:val="002A72CB"/>
    <w:rsid w:val="002B0CF4"/>
    <w:rsid w:val="002C3E7A"/>
    <w:rsid w:val="002E0999"/>
    <w:rsid w:val="002E26D9"/>
    <w:rsid w:val="0030105C"/>
    <w:rsid w:val="00307DA4"/>
    <w:rsid w:val="00331E4D"/>
    <w:rsid w:val="003416C3"/>
    <w:rsid w:val="0038757A"/>
    <w:rsid w:val="0039279E"/>
    <w:rsid w:val="00392FE4"/>
    <w:rsid w:val="003A47E1"/>
    <w:rsid w:val="003B0C24"/>
    <w:rsid w:val="003B36CC"/>
    <w:rsid w:val="003B736D"/>
    <w:rsid w:val="003B7C89"/>
    <w:rsid w:val="003C0D23"/>
    <w:rsid w:val="003C1BEC"/>
    <w:rsid w:val="003C32A6"/>
    <w:rsid w:val="003C75C4"/>
    <w:rsid w:val="003D5362"/>
    <w:rsid w:val="003E6AE9"/>
    <w:rsid w:val="004068E7"/>
    <w:rsid w:val="004126AE"/>
    <w:rsid w:val="00415555"/>
    <w:rsid w:val="00431C91"/>
    <w:rsid w:val="00433CCB"/>
    <w:rsid w:val="00437D6C"/>
    <w:rsid w:val="004426DF"/>
    <w:rsid w:val="00442F52"/>
    <w:rsid w:val="00444360"/>
    <w:rsid w:val="004542EA"/>
    <w:rsid w:val="00455002"/>
    <w:rsid w:val="00471035"/>
    <w:rsid w:val="004835BA"/>
    <w:rsid w:val="0049081B"/>
    <w:rsid w:val="00492674"/>
    <w:rsid w:val="004B3108"/>
    <w:rsid w:val="004B5200"/>
    <w:rsid w:val="004C5D9C"/>
    <w:rsid w:val="004C785F"/>
    <w:rsid w:val="004D0F4F"/>
    <w:rsid w:val="004D514B"/>
    <w:rsid w:val="004E4B68"/>
    <w:rsid w:val="005118AD"/>
    <w:rsid w:val="005118CE"/>
    <w:rsid w:val="00543353"/>
    <w:rsid w:val="0054450E"/>
    <w:rsid w:val="0054551F"/>
    <w:rsid w:val="00583B02"/>
    <w:rsid w:val="00585241"/>
    <w:rsid w:val="0059381F"/>
    <w:rsid w:val="005C32C4"/>
    <w:rsid w:val="005C5A25"/>
    <w:rsid w:val="005C7F3F"/>
    <w:rsid w:val="005D2AA4"/>
    <w:rsid w:val="005D41D1"/>
    <w:rsid w:val="005D462E"/>
    <w:rsid w:val="005D6233"/>
    <w:rsid w:val="005E7F16"/>
    <w:rsid w:val="006107C1"/>
    <w:rsid w:val="0061681F"/>
    <w:rsid w:val="006279E2"/>
    <w:rsid w:val="00630DB3"/>
    <w:rsid w:val="00632AA2"/>
    <w:rsid w:val="006377BF"/>
    <w:rsid w:val="00645F8E"/>
    <w:rsid w:val="006577BD"/>
    <w:rsid w:val="00682905"/>
    <w:rsid w:val="006862F7"/>
    <w:rsid w:val="00686622"/>
    <w:rsid w:val="006968B8"/>
    <w:rsid w:val="006B7102"/>
    <w:rsid w:val="006C5BDB"/>
    <w:rsid w:val="006D4700"/>
    <w:rsid w:val="006E0334"/>
    <w:rsid w:val="006F0213"/>
    <w:rsid w:val="006F1459"/>
    <w:rsid w:val="006F6765"/>
    <w:rsid w:val="00743B98"/>
    <w:rsid w:val="00747C30"/>
    <w:rsid w:val="00747DAF"/>
    <w:rsid w:val="00747EDA"/>
    <w:rsid w:val="00774222"/>
    <w:rsid w:val="00791E46"/>
    <w:rsid w:val="00793275"/>
    <w:rsid w:val="0079602B"/>
    <w:rsid w:val="00796F31"/>
    <w:rsid w:val="007972B7"/>
    <w:rsid w:val="007A684F"/>
    <w:rsid w:val="007B0C49"/>
    <w:rsid w:val="007B1458"/>
    <w:rsid w:val="007B1B5A"/>
    <w:rsid w:val="007B55DE"/>
    <w:rsid w:val="007C1015"/>
    <w:rsid w:val="007C57E9"/>
    <w:rsid w:val="007D1D22"/>
    <w:rsid w:val="007D6D87"/>
    <w:rsid w:val="007E6616"/>
    <w:rsid w:val="007E7670"/>
    <w:rsid w:val="007F225C"/>
    <w:rsid w:val="007F5AC1"/>
    <w:rsid w:val="00801E06"/>
    <w:rsid w:val="0080624D"/>
    <w:rsid w:val="00810D99"/>
    <w:rsid w:val="0081218F"/>
    <w:rsid w:val="0081441F"/>
    <w:rsid w:val="00814556"/>
    <w:rsid w:val="00827F31"/>
    <w:rsid w:val="008302A3"/>
    <w:rsid w:val="00835004"/>
    <w:rsid w:val="00841ADF"/>
    <w:rsid w:val="00866BE2"/>
    <w:rsid w:val="008805EE"/>
    <w:rsid w:val="0088422B"/>
    <w:rsid w:val="00893D19"/>
    <w:rsid w:val="008A37BC"/>
    <w:rsid w:val="008A42AD"/>
    <w:rsid w:val="008A6CD4"/>
    <w:rsid w:val="008B03EA"/>
    <w:rsid w:val="008B2AD6"/>
    <w:rsid w:val="008B653A"/>
    <w:rsid w:val="008C1943"/>
    <w:rsid w:val="008C2661"/>
    <w:rsid w:val="008D3462"/>
    <w:rsid w:val="008E1E37"/>
    <w:rsid w:val="008F02FC"/>
    <w:rsid w:val="008F1F22"/>
    <w:rsid w:val="008F4F77"/>
    <w:rsid w:val="00905C7F"/>
    <w:rsid w:val="009062EF"/>
    <w:rsid w:val="009159AC"/>
    <w:rsid w:val="00917B17"/>
    <w:rsid w:val="00920187"/>
    <w:rsid w:val="009210C8"/>
    <w:rsid w:val="0092499D"/>
    <w:rsid w:val="0095776D"/>
    <w:rsid w:val="00957BB5"/>
    <w:rsid w:val="009642E9"/>
    <w:rsid w:val="00964CD9"/>
    <w:rsid w:val="00976067"/>
    <w:rsid w:val="009834B0"/>
    <w:rsid w:val="009B0A1E"/>
    <w:rsid w:val="009B1BCF"/>
    <w:rsid w:val="009B346A"/>
    <w:rsid w:val="009B4EC1"/>
    <w:rsid w:val="009C65E3"/>
    <w:rsid w:val="009C7496"/>
    <w:rsid w:val="009C7B5C"/>
    <w:rsid w:val="009E2BAC"/>
    <w:rsid w:val="009F156A"/>
    <w:rsid w:val="00A07E8A"/>
    <w:rsid w:val="00A1172F"/>
    <w:rsid w:val="00A24936"/>
    <w:rsid w:val="00A30D01"/>
    <w:rsid w:val="00A34DF8"/>
    <w:rsid w:val="00A42E03"/>
    <w:rsid w:val="00A43D7F"/>
    <w:rsid w:val="00A43EEE"/>
    <w:rsid w:val="00A45AA2"/>
    <w:rsid w:val="00A52811"/>
    <w:rsid w:val="00A57556"/>
    <w:rsid w:val="00A830A6"/>
    <w:rsid w:val="00A8443E"/>
    <w:rsid w:val="00AA00CE"/>
    <w:rsid w:val="00AB1B0B"/>
    <w:rsid w:val="00AC1343"/>
    <w:rsid w:val="00AC7E03"/>
    <w:rsid w:val="00AF593F"/>
    <w:rsid w:val="00AF5987"/>
    <w:rsid w:val="00B03821"/>
    <w:rsid w:val="00B046EB"/>
    <w:rsid w:val="00B30CA3"/>
    <w:rsid w:val="00B3751C"/>
    <w:rsid w:val="00B40217"/>
    <w:rsid w:val="00B46E0F"/>
    <w:rsid w:val="00B52234"/>
    <w:rsid w:val="00B5429D"/>
    <w:rsid w:val="00B72FD1"/>
    <w:rsid w:val="00B831A0"/>
    <w:rsid w:val="00B9213D"/>
    <w:rsid w:val="00B960B2"/>
    <w:rsid w:val="00BA2350"/>
    <w:rsid w:val="00BB128D"/>
    <w:rsid w:val="00BB76D3"/>
    <w:rsid w:val="00BC053D"/>
    <w:rsid w:val="00BC06BB"/>
    <w:rsid w:val="00BD0312"/>
    <w:rsid w:val="00BD2740"/>
    <w:rsid w:val="00BE0AA5"/>
    <w:rsid w:val="00C037F1"/>
    <w:rsid w:val="00C0505E"/>
    <w:rsid w:val="00C0515F"/>
    <w:rsid w:val="00C13570"/>
    <w:rsid w:val="00C233DA"/>
    <w:rsid w:val="00C240C1"/>
    <w:rsid w:val="00C337E4"/>
    <w:rsid w:val="00C418E2"/>
    <w:rsid w:val="00C46751"/>
    <w:rsid w:val="00C52BD4"/>
    <w:rsid w:val="00C53A9D"/>
    <w:rsid w:val="00C5527F"/>
    <w:rsid w:val="00C678C6"/>
    <w:rsid w:val="00C754B9"/>
    <w:rsid w:val="00C9658D"/>
    <w:rsid w:val="00CA4BF8"/>
    <w:rsid w:val="00CA6073"/>
    <w:rsid w:val="00CA6C45"/>
    <w:rsid w:val="00CC189F"/>
    <w:rsid w:val="00CD6B3C"/>
    <w:rsid w:val="00CE078E"/>
    <w:rsid w:val="00D10A25"/>
    <w:rsid w:val="00D2466E"/>
    <w:rsid w:val="00D302F2"/>
    <w:rsid w:val="00D330C0"/>
    <w:rsid w:val="00D4578B"/>
    <w:rsid w:val="00D51A4E"/>
    <w:rsid w:val="00D533AD"/>
    <w:rsid w:val="00D627EB"/>
    <w:rsid w:val="00D677CC"/>
    <w:rsid w:val="00D700D0"/>
    <w:rsid w:val="00D80299"/>
    <w:rsid w:val="00D81D21"/>
    <w:rsid w:val="00D82EA8"/>
    <w:rsid w:val="00D902B8"/>
    <w:rsid w:val="00D91383"/>
    <w:rsid w:val="00D93858"/>
    <w:rsid w:val="00D95E02"/>
    <w:rsid w:val="00DA0F97"/>
    <w:rsid w:val="00DA4E97"/>
    <w:rsid w:val="00DC11D3"/>
    <w:rsid w:val="00DD5F1F"/>
    <w:rsid w:val="00E03BBA"/>
    <w:rsid w:val="00E163D4"/>
    <w:rsid w:val="00E16B42"/>
    <w:rsid w:val="00E171EB"/>
    <w:rsid w:val="00E22B26"/>
    <w:rsid w:val="00E64481"/>
    <w:rsid w:val="00E70347"/>
    <w:rsid w:val="00E8314D"/>
    <w:rsid w:val="00EA1B79"/>
    <w:rsid w:val="00EA7869"/>
    <w:rsid w:val="00EB58EE"/>
    <w:rsid w:val="00EB7A73"/>
    <w:rsid w:val="00EC25E8"/>
    <w:rsid w:val="00ED2C1D"/>
    <w:rsid w:val="00ED50EA"/>
    <w:rsid w:val="00EF48D1"/>
    <w:rsid w:val="00EF69F8"/>
    <w:rsid w:val="00F01A14"/>
    <w:rsid w:val="00F03D0A"/>
    <w:rsid w:val="00F1530F"/>
    <w:rsid w:val="00F15B53"/>
    <w:rsid w:val="00F24001"/>
    <w:rsid w:val="00F35870"/>
    <w:rsid w:val="00F36B20"/>
    <w:rsid w:val="00F371AB"/>
    <w:rsid w:val="00F416C3"/>
    <w:rsid w:val="00F43112"/>
    <w:rsid w:val="00F5187F"/>
    <w:rsid w:val="00F5253E"/>
    <w:rsid w:val="00F52FE0"/>
    <w:rsid w:val="00F621B1"/>
    <w:rsid w:val="00F64AAF"/>
    <w:rsid w:val="00F86212"/>
    <w:rsid w:val="00F95142"/>
    <w:rsid w:val="00FA4EE1"/>
    <w:rsid w:val="00FA60F0"/>
    <w:rsid w:val="00FB3534"/>
    <w:rsid w:val="00FC5300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29732,#3e6820"/>
    </o:shapedefaults>
    <o:shapelayout v:ext="edit">
      <o:idmap v:ext="edit" data="2"/>
    </o:shapelayout>
  </w:shapeDefaults>
  <w:decimalSymbol w:val=","/>
  <w:listSeparator w:val=";"/>
  <w14:docId w14:val="0247F66F"/>
  <w15:docId w15:val="{E2B43EF5-0134-470D-9276-8589B81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/>
      <w:b/>
      <w:color w:val="4F51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next w:val="InvoegveldenKenmerken"/>
    <w:pPr>
      <w:tabs>
        <w:tab w:val="left" w:pos="2835"/>
        <w:tab w:val="left" w:pos="5103"/>
        <w:tab w:val="left" w:pos="7371"/>
      </w:tabs>
    </w:pPr>
    <w:rPr>
      <w:rFonts w:ascii="Arial" w:hAnsi="Arial"/>
      <w:b/>
      <w:sz w:val="14"/>
      <w:lang w:val="nl-BE"/>
    </w:rPr>
  </w:style>
  <w:style w:type="paragraph" w:customStyle="1" w:styleId="InvoegveldenKenmerken">
    <w:name w:val="Invoegvelden Kenmerken"/>
    <w:basedOn w:val="Standaard"/>
    <w:pPr>
      <w:tabs>
        <w:tab w:val="left" w:pos="2835"/>
        <w:tab w:val="left" w:pos="5103"/>
        <w:tab w:val="left" w:pos="7371"/>
      </w:tabs>
      <w:spacing w:before="80" w:after="160"/>
    </w:pPr>
    <w:rPr>
      <w:rFonts w:ascii="Arial" w:hAnsi="Arial"/>
      <w:sz w:val="16"/>
      <w:lang w:val="nl-BE"/>
    </w:rPr>
  </w:style>
  <w:style w:type="paragraph" w:customStyle="1" w:styleId="Onderwerp">
    <w:name w:val="Onderwerp"/>
    <w:basedOn w:val="Standaard"/>
    <w:next w:val="Standaard"/>
    <w:pPr>
      <w:spacing w:before="140" w:line="280" w:lineRule="exact"/>
    </w:pPr>
    <w:rPr>
      <w:rFonts w:ascii="Arial" w:hAnsi="Arial"/>
      <w:b/>
      <w:sz w:val="20"/>
    </w:rPr>
  </w:style>
  <w:style w:type="paragraph" w:customStyle="1" w:styleId="Bijlagen">
    <w:name w:val="Bijlagen"/>
    <w:basedOn w:val="Standaard"/>
    <w:pPr>
      <w:tabs>
        <w:tab w:val="left" w:pos="1418"/>
      </w:tabs>
      <w:spacing w:line="220" w:lineRule="exact"/>
      <w:ind w:left="1418" w:hanging="1418"/>
    </w:pPr>
    <w:rPr>
      <w:rFonts w:ascii="Arial" w:hAnsi="Arial"/>
      <w:sz w:val="16"/>
    </w:rPr>
  </w:style>
  <w:style w:type="paragraph" w:customStyle="1" w:styleId="Vervolgblad">
    <w:name w:val="Vervolgblad"/>
    <w:basedOn w:val="Bijlagen"/>
  </w:style>
  <w:style w:type="paragraph" w:customStyle="1" w:styleId="Eersteadresregel">
    <w:name w:val="Eerste_adresregel"/>
    <w:basedOn w:val="Standaard"/>
    <w:pPr>
      <w:spacing w:before="300" w:line="280" w:lineRule="exact"/>
    </w:pPr>
    <w:rPr>
      <w:rFonts w:ascii="Arial" w:hAnsi="Arial"/>
      <w:sz w:val="20"/>
    </w:rPr>
  </w:style>
  <w:style w:type="paragraph" w:customStyle="1" w:styleId="Middensteadresregel">
    <w:name w:val="Middenste_adresregel"/>
    <w:basedOn w:val="Standaard"/>
    <w:pPr>
      <w:tabs>
        <w:tab w:val="right" w:pos="5500"/>
      </w:tabs>
      <w:spacing w:line="280" w:lineRule="exact"/>
    </w:pPr>
    <w:rPr>
      <w:rFonts w:ascii="Arial" w:hAnsi="Arial"/>
      <w:sz w:val="20"/>
    </w:rPr>
  </w:style>
  <w:style w:type="paragraph" w:customStyle="1" w:styleId="Laatsteadresregel">
    <w:name w:val="Laatste_adresregel"/>
    <w:basedOn w:val="Standaard"/>
    <w:next w:val="Kenmerken"/>
    <w:pPr>
      <w:spacing w:after="420" w:line="280" w:lineRule="exact"/>
    </w:pPr>
    <w:rPr>
      <w:rFonts w:ascii="Arial" w:hAnsi="Arial"/>
      <w:sz w:val="20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93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06B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A60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1681F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Intensievebenadrukking">
    <w:name w:val="Intense Emphasis"/>
    <w:basedOn w:val="Standaardalinea-lettertype"/>
    <w:uiPriority w:val="21"/>
    <w:qFormat/>
    <w:rsid w:val="00920187"/>
    <w:rPr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920187"/>
    <w:rPr>
      <w:sz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0187"/>
    <w:rPr>
      <w:sz w:val="24"/>
      <w:lang w:val="nl-NL" w:eastAsia="nl-NL"/>
    </w:rPr>
  </w:style>
  <w:style w:type="character" w:customStyle="1" w:styleId="Kop1Char">
    <w:name w:val="Kop 1 Char"/>
    <w:basedOn w:val="Standaardalinea-lettertype"/>
    <w:link w:val="Kop1"/>
    <w:locked/>
    <w:rsid w:val="00920187"/>
    <w:rPr>
      <w:rFonts w:ascii="Arial" w:hAnsi="Arial"/>
      <w:b/>
      <w:color w:val="4F5151"/>
      <w:sz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0187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locked/>
    <w:rsid w:val="00B5429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 Buro Bis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Grieten</dc:creator>
  <cp:lastModifiedBy>Hans Ghoos</cp:lastModifiedBy>
  <cp:revision>13</cp:revision>
  <cp:lastPrinted>2023-05-08T11:23:00Z</cp:lastPrinted>
  <dcterms:created xsi:type="dcterms:W3CDTF">2023-08-16T08:01:00Z</dcterms:created>
  <dcterms:modified xsi:type="dcterms:W3CDTF">2023-08-17T11:45:00Z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0008007602000000000001024120</vt:lpwstr>
  </property>
</Properties>
</file>