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1ED73" w14:textId="46712D68" w:rsidR="003F49AE" w:rsidRDefault="00152E12" w:rsidP="00BB3D9C">
      <w:pPr>
        <w:tabs>
          <w:tab w:val="left" w:pos="8364"/>
        </w:tabs>
      </w:pPr>
      <w:r>
        <w:rPr>
          <w:noProof/>
          <w:lang w:val="nl-NL" w:eastAsia="nl-NL"/>
        </w:rPr>
        <w:drawing>
          <wp:anchor distT="0" distB="0" distL="114300" distR="114300" simplePos="0" relativeHeight="251672576" behindDoc="1" locked="0" layoutInCell="1" allowOverlap="1" wp14:anchorId="57ADBF1B" wp14:editId="2B1BE402">
            <wp:simplePos x="0" y="0"/>
            <wp:positionH relativeFrom="column">
              <wp:posOffset>6175375</wp:posOffset>
            </wp:positionH>
            <wp:positionV relativeFrom="paragraph">
              <wp:posOffset>46990</wp:posOffset>
            </wp:positionV>
            <wp:extent cx="2984500" cy="4070985"/>
            <wp:effectExtent l="9207" t="0" r="0" b="0"/>
            <wp:wrapTight wrapText="bothSides">
              <wp:wrapPolygon edited="0">
                <wp:start x="67" y="21649"/>
                <wp:lineTo x="21437" y="21649"/>
                <wp:lineTo x="21437" y="120"/>
                <wp:lineTo x="67" y="120"/>
                <wp:lineTo x="67" y="21649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9596"/>
                    <a:stretch/>
                  </pic:blipFill>
                  <pic:spPr bwMode="auto">
                    <a:xfrm rot="5400000">
                      <a:off x="0" y="0"/>
                      <a:ext cx="2984500" cy="407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68FD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11A2B0E" wp14:editId="7EE7D43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616960" cy="2552700"/>
                <wp:effectExtent l="0" t="0" r="2540" b="38100"/>
                <wp:wrapNone/>
                <wp:docPr id="22" name="Groe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960" cy="2552700"/>
                          <a:chOff x="0" y="0"/>
                          <a:chExt cx="3616960" cy="2552700"/>
                        </a:xfrm>
                      </wpg:grpSpPr>
                      <pic:pic xmlns:pic="http://schemas.openxmlformats.org/drawingml/2006/picture">
                        <pic:nvPicPr>
                          <pic:cNvPr id="9" name="Afbeelding 9" descr="Kringwinkel verkoopt per ongeluk rolstoel tachtiger die spullen komt  afleveren: “We betreuren dit ten zeerste” | Foto | hln.b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16960" cy="232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8" name="Rechte verbindingslijn met pijl 18"/>
                        <wps:cNvCnPr/>
                        <wps:spPr>
                          <a:xfrm flipH="1" flipV="1">
                            <a:off x="2159000" y="1968500"/>
                            <a:ext cx="908050" cy="58420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D236B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D877B2" id="Groep 22" o:spid="_x0000_s1026" style="position:absolute;margin-left:0;margin-top:1pt;width:284.8pt;height:201pt;z-index:251687936" coordsize="36169,255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9" o:spid="_x0000_s1027" type="#_x0000_t75" alt="Kringwinkel verkoopt per ongeluk rolstoel tachtiger die spullen komt  afleveren: “We betreuren dit ten zeerste” | Foto | hln.be" style="position:absolute;width:36169;height:23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">
                  <v:imagedata r:id="rId8" o:title=" “We betreuren dit ten zeerste” | Foto | hln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18" o:spid="_x0000_s1028" type="#_x0000_t32" style="position:absolute;left:21590;top:19685;width:9080;height:584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" strokecolor="#d236bf" strokeweight="6pt">
                  <v:stroke endarrow="block" joinstyle="miter"/>
                </v:shape>
              </v:group>
            </w:pict>
          </mc:Fallback>
        </mc:AlternateContent>
      </w:r>
      <w:r w:rsidR="00795766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5B85137" wp14:editId="22A36087">
                <wp:simplePos x="0" y="0"/>
                <wp:positionH relativeFrom="page">
                  <wp:posOffset>5390515</wp:posOffset>
                </wp:positionH>
                <wp:positionV relativeFrom="paragraph">
                  <wp:posOffset>-194945</wp:posOffset>
                </wp:positionV>
                <wp:extent cx="5283835" cy="574675"/>
                <wp:effectExtent l="0" t="0" r="0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83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85B6C" w14:textId="77777777" w:rsidR="007F2ECE" w:rsidRPr="004B2C11" w:rsidRDefault="007F2ECE" w:rsidP="003F49AE">
                            <w:pPr>
                              <w:jc w:val="center"/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</w:pPr>
                            <w:r w:rsidRPr="004B2C11">
                              <w:rPr>
                                <w:rFonts w:ascii="Verdana" w:hAnsi="Verdana"/>
                                <w:sz w:val="72"/>
                                <w:szCs w:val="72"/>
                              </w:rPr>
                              <w:t>Moeder-Taal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B851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4.45pt;margin-top:-15.35pt;width:416.05pt;height:4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nvuAIAALo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" filled="f" stroked="f">
                <v:textbox>
                  <w:txbxContent>
                    <w:p w14:paraId="5A585B6C" w14:textId="77777777" w:rsidR="007F2ECE" w:rsidRPr="004B2C11" w:rsidRDefault="007F2ECE" w:rsidP="003F49AE">
                      <w:pPr>
                        <w:jc w:val="center"/>
                        <w:rPr>
                          <w:rFonts w:ascii="Verdana" w:hAnsi="Verdana"/>
                          <w:sz w:val="72"/>
                          <w:szCs w:val="72"/>
                        </w:rPr>
                      </w:pPr>
                      <w:r w:rsidRPr="004B2C11">
                        <w:rPr>
                          <w:rFonts w:ascii="Verdana" w:hAnsi="Verdana"/>
                          <w:sz w:val="72"/>
                          <w:szCs w:val="72"/>
                        </w:rPr>
                        <w:t>Moeder-Taal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2741A" w:rsidRPr="00B2741A">
        <w:rPr>
          <w:rFonts w:ascii="Times New Roman" w:eastAsia="Times New Roman" w:hAnsi="Times New Roman"/>
          <w:sz w:val="24"/>
          <w:szCs w:val="24"/>
          <w:lang w:val="en-GB" w:eastAsia="en-GB"/>
        </w:rPr>
        <w:fldChar w:fldCharType="begin"/>
      </w:r>
      <w:r w:rsidR="00B2741A" w:rsidRPr="00B2741A">
        <w:rPr>
          <w:rFonts w:ascii="Times New Roman" w:eastAsia="Times New Roman" w:hAnsi="Times New Roman"/>
          <w:sz w:val="24"/>
          <w:szCs w:val="24"/>
          <w:lang w:val="en-GB" w:eastAsia="en-GB"/>
        </w:rPr>
        <w:instrText xml:space="preserve"> INCLUDEPICTURE "https://scontent-bru2-1.xx.fbcdn.net/v/t1.6435-9/71916502_128921695159918_3432395420372828160_n.jpg?_nc_cat=101&amp;ccb=1-6&amp;_nc_sid=e3f864&amp;_nc_ohc=vCxcmliPszoAX8KHV6l&amp;_nc_ht=scontent-bru2-1.xx&amp;oh=00_AT8xbxafS6G4c3VQ9anx4A8UmLPOKi5l3PZVTU3WZEQkZQ&amp;oe=629ECC43" \* MERGEFORMATINET </w:instrText>
      </w:r>
      <w:r w:rsidR="00B2741A" w:rsidRPr="00B2741A">
        <w:rPr>
          <w:rFonts w:ascii="Times New Roman" w:eastAsia="Times New Roman" w:hAnsi="Times New Roman"/>
          <w:sz w:val="24"/>
          <w:szCs w:val="24"/>
          <w:lang w:val="en-GB" w:eastAsia="en-GB"/>
        </w:rPr>
        <w:fldChar w:fldCharType="end"/>
      </w:r>
    </w:p>
    <w:p w14:paraId="3B6B3D0E" w14:textId="1215CEDE" w:rsidR="003F49AE" w:rsidRDefault="003F49AE" w:rsidP="003F49AE">
      <w:pPr>
        <w:tabs>
          <w:tab w:val="left" w:pos="8364"/>
        </w:tabs>
      </w:pPr>
    </w:p>
    <w:p w14:paraId="28AB00C6" w14:textId="7DAF8C78" w:rsidR="00B2741A" w:rsidRDefault="00B2741A" w:rsidP="00B2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4211EE4F" w14:textId="2BAD64EF" w:rsidR="00B2741A" w:rsidRDefault="00B2741A" w:rsidP="00B2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4D705D61" w14:textId="4FD391F3" w:rsidR="00B2741A" w:rsidRDefault="00B2741A" w:rsidP="00B2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2B93960C" w14:textId="165DB6AE" w:rsidR="00B2741A" w:rsidRDefault="00B2741A" w:rsidP="00B2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32842BE2" w14:textId="5AF758B3" w:rsidR="00B2741A" w:rsidRDefault="00B2741A" w:rsidP="00B2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01BB8671" w14:textId="51CE4856" w:rsidR="00B2741A" w:rsidRDefault="00B2741A" w:rsidP="00B2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20831A98" w14:textId="49380B12" w:rsidR="00B2741A" w:rsidRPr="00B2741A" w:rsidRDefault="00B2741A" w:rsidP="00B274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6AB789E4" w14:textId="3A6E259F" w:rsidR="00B2741A" w:rsidRDefault="00B2741A" w:rsidP="003F49AE">
      <w:pPr>
        <w:tabs>
          <w:tab w:val="left" w:pos="8364"/>
        </w:tabs>
      </w:pPr>
    </w:p>
    <w:p w14:paraId="1C121BC7" w14:textId="36974000" w:rsidR="003F49AE" w:rsidRDefault="003F49AE" w:rsidP="003F49AE">
      <w:pPr>
        <w:tabs>
          <w:tab w:val="left" w:pos="8364"/>
        </w:tabs>
      </w:pPr>
    </w:p>
    <w:p w14:paraId="7DC06506" w14:textId="0C25948F" w:rsidR="003F49AE" w:rsidRDefault="00BD553D" w:rsidP="003F49AE">
      <w:pPr>
        <w:tabs>
          <w:tab w:val="left" w:pos="8364"/>
        </w:tabs>
      </w:pPr>
      <w:r w:rsidRPr="00363A0E">
        <w:rPr>
          <w:noProof/>
          <w:lang w:val="nl-NL" w:eastAsia="nl-NL"/>
        </w:rPr>
        <w:drawing>
          <wp:anchor distT="0" distB="0" distL="114300" distR="114300" simplePos="0" relativeHeight="251685888" behindDoc="0" locked="0" layoutInCell="1" allowOverlap="1" wp14:anchorId="222F48DA" wp14:editId="065B1C9B">
            <wp:simplePos x="0" y="0"/>
            <wp:positionH relativeFrom="margin">
              <wp:align>left</wp:align>
            </wp:positionH>
            <wp:positionV relativeFrom="paragraph">
              <wp:posOffset>153670</wp:posOffset>
            </wp:positionV>
            <wp:extent cx="2847600" cy="1440000"/>
            <wp:effectExtent l="0" t="0" r="0" b="8255"/>
            <wp:wrapNone/>
            <wp:docPr id="17" name="Afbeelding 17" descr="C:\Users\myriamm\OneDrive - Centrum voor Basiseducatie Kempen\2. 2019 Herentals Moeder-Taal\foto's\lesgevers voor achterkant fotokaartj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riamm\OneDrive - Centrum voor Basiseducatie Kempen\2. 2019 Herentals Moeder-Taal\foto's\lesgevers voor achterkant fotokaartj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174EE7" w14:textId="1F6CBB58" w:rsidR="003F49AE" w:rsidRDefault="003F49AE" w:rsidP="00D868FD">
      <w:pPr>
        <w:tabs>
          <w:tab w:val="left" w:pos="2977"/>
          <w:tab w:val="left" w:pos="8364"/>
        </w:tabs>
      </w:pPr>
    </w:p>
    <w:p w14:paraId="4AC535B5" w14:textId="756FA548" w:rsidR="00B2741A" w:rsidRDefault="00B2741A" w:rsidP="003F49AE">
      <w:pPr>
        <w:tabs>
          <w:tab w:val="left" w:pos="8364"/>
        </w:tabs>
      </w:pPr>
    </w:p>
    <w:p w14:paraId="4B562DAD" w14:textId="6D8ED3C8" w:rsidR="003F49AE" w:rsidRDefault="00152E12" w:rsidP="003F49AE">
      <w:pPr>
        <w:tabs>
          <w:tab w:val="left" w:pos="8364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F9005" wp14:editId="18738330">
                <wp:simplePos x="0" y="0"/>
                <wp:positionH relativeFrom="page">
                  <wp:align>right</wp:align>
                </wp:positionH>
                <wp:positionV relativeFrom="paragraph">
                  <wp:posOffset>143510</wp:posOffset>
                </wp:positionV>
                <wp:extent cx="5071745" cy="3282950"/>
                <wp:effectExtent l="0" t="0" r="0" b="0"/>
                <wp:wrapNone/>
                <wp:docPr id="1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745" cy="328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5C294" w14:textId="081217D3" w:rsidR="007B2A77" w:rsidRDefault="007B2A77" w:rsidP="007E6D1A">
                            <w:pPr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</w:pPr>
                            <w:r w:rsidRPr="00C3317C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t xml:space="preserve">Nederlandse les voor moeders </w:t>
                            </w:r>
                            <w:r w:rsidRPr="00C3317C">
                              <w:rPr>
                                <w:rFonts w:ascii="Verdana" w:hAnsi="Verdana"/>
                                <w:sz w:val="44"/>
                                <w:szCs w:val="44"/>
                              </w:rPr>
                              <w:br/>
                              <w:t>met kinderen van 0 tot 3 jaar</w:t>
                            </w:r>
                          </w:p>
                          <w:p w14:paraId="30E2F424" w14:textId="10FA30DA" w:rsidR="00152E12" w:rsidRDefault="00152E12" w:rsidP="007B2A7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kinderopvang ter plaatse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br/>
                              <w:t>door vrijwilligsters</w:t>
                            </w:r>
                          </w:p>
                          <w:p w14:paraId="1836C436" w14:textId="6D069730" w:rsidR="001B05D6" w:rsidRDefault="00363A0E" w:rsidP="007B2A77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maandag en vrijdag</w:t>
                            </w:r>
                            <w:r w:rsidR="007B2A77" w:rsidRPr="00EE3B1F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–</w:t>
                            </w:r>
                            <w:r w:rsidR="00EE1D9E" w:rsidRPr="00EE3B1F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2A77" w:rsidRPr="00EE3B1F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.30</w:t>
                            </w:r>
                            <w:r w:rsidR="007B2A77" w:rsidRPr="00EE3B1F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u tot 12u</w:t>
                            </w:r>
                          </w:p>
                          <w:p w14:paraId="213A1607" w14:textId="22DB0A63" w:rsidR="007B2A77" w:rsidRDefault="00363A0E" w:rsidP="00BB3D9C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De Cirkel (naast Kringwinkel)</w:t>
                            </w:r>
                          </w:p>
                          <w:p w14:paraId="482A3328" w14:textId="70E00DBE" w:rsidR="00363A0E" w:rsidRPr="00BB3D9C" w:rsidRDefault="00363A0E" w:rsidP="00BB3D9C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Lierseweg 132 - Herentals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F9005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7" type="#_x0000_t202" style="position:absolute;margin-left:348.15pt;margin-top:11.3pt;width:399.35pt;height:258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IgvA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" filled="f" stroked="f">
                <v:textbox>
                  <w:txbxContent>
                    <w:p w14:paraId="5415C294" w14:textId="081217D3" w:rsidR="007B2A77" w:rsidRDefault="007B2A77" w:rsidP="007E6D1A">
                      <w:pPr>
                        <w:spacing w:line="360" w:lineRule="auto"/>
                        <w:jc w:val="center"/>
                        <w:rPr>
                          <w:rFonts w:ascii="Verdana" w:hAnsi="Verdana"/>
                          <w:sz w:val="44"/>
                          <w:szCs w:val="44"/>
                        </w:rPr>
                      </w:pPr>
                      <w:r w:rsidRPr="00C3317C">
                        <w:rPr>
                          <w:rFonts w:ascii="Verdana" w:hAnsi="Verdana"/>
                          <w:sz w:val="44"/>
                          <w:szCs w:val="44"/>
                        </w:rPr>
                        <w:t xml:space="preserve">Nederlandse les voor moeders </w:t>
                      </w:r>
                      <w:r w:rsidRPr="00C3317C">
                        <w:rPr>
                          <w:rFonts w:ascii="Verdana" w:hAnsi="Verdana"/>
                          <w:sz w:val="44"/>
                          <w:szCs w:val="44"/>
                        </w:rPr>
                        <w:br/>
                        <w:t>met kinderen van 0 tot 3 jaar</w:t>
                      </w:r>
                    </w:p>
                    <w:p w14:paraId="30E2F424" w14:textId="10FA30DA" w:rsidR="00152E12" w:rsidRDefault="00152E12" w:rsidP="007B2A7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kinderopvang ter plaatse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br/>
                        <w:t>door vrijwilligsters</w:t>
                      </w:r>
                    </w:p>
                    <w:p w14:paraId="1836C436" w14:textId="6D069730" w:rsidR="001B05D6" w:rsidRDefault="00363A0E" w:rsidP="007B2A77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maandag en vrijdag</w:t>
                      </w:r>
                      <w:r w:rsidR="007B2A77" w:rsidRPr="00EE3B1F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–</w:t>
                      </w:r>
                      <w:r w:rsidR="00EE1D9E" w:rsidRPr="00EE3B1F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  <w:r w:rsidR="007B2A77" w:rsidRPr="00EE3B1F">
                        <w:rPr>
                          <w:rFonts w:ascii="Verdana" w:hAnsi="Verdana"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.30</w:t>
                      </w:r>
                      <w:r w:rsidR="007B2A77" w:rsidRPr="00EE3B1F">
                        <w:rPr>
                          <w:rFonts w:ascii="Verdana" w:hAnsi="Verdana"/>
                          <w:sz w:val="36"/>
                          <w:szCs w:val="36"/>
                        </w:rPr>
                        <w:t>u tot 12u</w:t>
                      </w:r>
                    </w:p>
                    <w:p w14:paraId="213A1607" w14:textId="22DB0A63" w:rsidR="007B2A77" w:rsidRDefault="00363A0E" w:rsidP="00BB3D9C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De Cirkel (naast Kringwinkel)</w:t>
                      </w:r>
                    </w:p>
                    <w:p w14:paraId="482A3328" w14:textId="70E00DBE" w:rsidR="00363A0E" w:rsidRPr="00BB3D9C" w:rsidRDefault="00363A0E" w:rsidP="00BB3D9C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Lierseweg 132 - Herentals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3444">
        <w:rPr>
          <w:noProof/>
          <w:lang w:val="nl-NL" w:eastAsia="nl-NL"/>
        </w:rPr>
        <w:drawing>
          <wp:anchor distT="0" distB="0" distL="114300" distR="114300" simplePos="0" relativeHeight="251638784" behindDoc="0" locked="0" layoutInCell="1" allowOverlap="1" wp14:anchorId="444311C9" wp14:editId="0471786E">
            <wp:simplePos x="0" y="0"/>
            <wp:positionH relativeFrom="column">
              <wp:posOffset>530225</wp:posOffset>
            </wp:positionH>
            <wp:positionV relativeFrom="paragraph">
              <wp:posOffset>5168265</wp:posOffset>
            </wp:positionV>
            <wp:extent cx="1242695" cy="339090"/>
            <wp:effectExtent l="0" t="0" r="0" b="0"/>
            <wp:wrapNone/>
            <wp:docPr id="122" name="Afbeelding 1" descr="http://www.krikkedol.be/website/krikkedol_be/assets/images/logo-kind-en-ge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krikkedol.be/website/krikkedol_be/assets/images/logo-kind-en-gezin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674EC" w14:textId="6F71CA9C" w:rsidR="00B2741A" w:rsidRDefault="00B2741A" w:rsidP="003F49AE">
      <w:pPr>
        <w:tabs>
          <w:tab w:val="left" w:pos="8364"/>
        </w:tabs>
      </w:pPr>
    </w:p>
    <w:p w14:paraId="1AB0FA95" w14:textId="168B0015" w:rsidR="00F96B98" w:rsidRDefault="0071467B" w:rsidP="00095AE0">
      <w:pPr>
        <w:tabs>
          <w:tab w:val="left" w:pos="8420"/>
        </w:tabs>
      </w:pPr>
      <w:r>
        <w:rPr>
          <w:rStyle w:val="Hyperlink"/>
          <w:u w:val="none"/>
        </w:rPr>
        <w:tab/>
      </w:r>
    </w:p>
    <w:p w14:paraId="099EA94F" w14:textId="387FBAB7" w:rsidR="00795766" w:rsidRDefault="00BD553D" w:rsidP="00095AE0">
      <w:pPr>
        <w:tabs>
          <w:tab w:val="left" w:pos="8420"/>
        </w:tabs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C9403" wp14:editId="11DFE23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940050" cy="112522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12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3EF92" w14:textId="78748AD4" w:rsidR="000D29FE" w:rsidRDefault="001B05D6" w:rsidP="00656757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63A0E">
                              <w:rPr>
                                <w:rStyle w:val="Hyperlink"/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informatie</w:t>
                            </w:r>
                            <w:r>
                              <w:t>:</w:t>
                            </w:r>
                            <w:r w:rsidR="00363A0E">
                              <w:br/>
                            </w:r>
                            <w:hyperlink r:id="rId11" w:history="1">
                              <w:r w:rsidR="007E6D1A" w:rsidRPr="00FB1316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myriam.marien@ligo-kempen.be</w:t>
                              </w:r>
                            </w:hyperlink>
                            <w:r w:rsidR="00EE1D9E" w:rsidRPr="00EE1D9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F00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363A0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0473</w:t>
                            </w:r>
                            <w:r w:rsidR="007E6D1A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>-41 91 05</w:t>
                            </w:r>
                          </w:p>
                          <w:p w14:paraId="6616EDED" w14:textId="26E0E917" w:rsidR="00363A0E" w:rsidRDefault="00152E12" w:rsidP="00656757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r w:rsidR="00363A0E" w:rsidRPr="00D619ED">
                                <w:rPr>
                                  <w:rStyle w:val="Hyperlink"/>
                                  <w:rFonts w:ascii="Verdana" w:hAnsi="Verdana"/>
                                  <w:sz w:val="24"/>
                                  <w:szCs w:val="24"/>
                                </w:rPr>
                                <w:t>karen.lievens@hik.be</w:t>
                              </w:r>
                            </w:hyperlink>
                            <w:r w:rsidR="00363A0E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C9403" id="Text Box 6" o:spid="_x0000_s1028" type="#_x0000_t202" style="position:absolute;margin-left:0;margin-top:.4pt;width:231.5pt;height:88.6pt;z-index:25167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" filled="f" stroked="f">
                <v:textbox>
                  <w:txbxContent>
                    <w:p w14:paraId="53C3EF92" w14:textId="78748AD4" w:rsidR="000D29FE" w:rsidRDefault="001B05D6" w:rsidP="00656757">
                      <w:pP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r w:rsidRPr="00363A0E">
                        <w:rPr>
                          <w:rStyle w:val="Hyperlink"/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informatie</w:t>
                      </w:r>
                      <w:r>
                        <w:t>:</w:t>
                      </w:r>
                      <w:r w:rsidR="00363A0E">
                        <w:br/>
                      </w:r>
                      <w:hyperlink r:id="rId13" w:history="1">
                        <w:r w:rsidR="007E6D1A" w:rsidRPr="00FB1316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myriam.marien@ligo-kempen.be</w:t>
                        </w:r>
                      </w:hyperlink>
                      <w:r w:rsidR="00EE1D9E" w:rsidRPr="00EE1D9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694F00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363A0E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0473</w:t>
                      </w:r>
                      <w:r w:rsidR="007E6D1A"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>-41 91 05</w:t>
                      </w:r>
                    </w:p>
                    <w:p w14:paraId="6616EDED" w14:textId="26E0E917" w:rsidR="00363A0E" w:rsidRDefault="00363A0E" w:rsidP="00656757">
                      <w:pP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</w:pPr>
                      <w:hyperlink r:id="rId14" w:history="1">
                        <w:r w:rsidRPr="00D619ED">
                          <w:rPr>
                            <w:rStyle w:val="Hyperlink"/>
                            <w:rFonts w:ascii="Verdana" w:hAnsi="Verdana"/>
                            <w:sz w:val="24"/>
                            <w:szCs w:val="24"/>
                          </w:rPr>
                          <w:t>karen.lievens@hik.be</w:t>
                        </w:r>
                      </w:hyperlink>
                      <w:r>
                        <w:rPr>
                          <w:rFonts w:ascii="Verdana" w:hAnsi="Verdan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A8CDCF" w14:textId="5B89CC57" w:rsidR="00795766" w:rsidRDefault="00795766" w:rsidP="00095AE0">
      <w:pPr>
        <w:tabs>
          <w:tab w:val="left" w:pos="8420"/>
        </w:tabs>
      </w:pPr>
    </w:p>
    <w:p w14:paraId="068E71A5" w14:textId="4DA1EA23" w:rsidR="00BB3D9C" w:rsidRDefault="00BB3D9C" w:rsidP="00095AE0">
      <w:pPr>
        <w:tabs>
          <w:tab w:val="left" w:pos="8420"/>
        </w:tabs>
      </w:pPr>
    </w:p>
    <w:p w14:paraId="13948854" w14:textId="30729835" w:rsidR="003F49AE" w:rsidRDefault="00FF3444" w:rsidP="00095AE0">
      <w:pPr>
        <w:tabs>
          <w:tab w:val="left" w:pos="8420"/>
        </w:tabs>
      </w:pPr>
      <w:r>
        <w:rPr>
          <w:noProof/>
          <w:lang w:val="nl-NL" w:eastAsia="nl-NL"/>
        </w:rPr>
        <w:drawing>
          <wp:anchor distT="0" distB="0" distL="114300" distR="114300" simplePos="0" relativeHeight="251637760" behindDoc="0" locked="0" layoutInCell="1" allowOverlap="1" wp14:anchorId="2AC044AE" wp14:editId="54F59631">
            <wp:simplePos x="0" y="0"/>
            <wp:positionH relativeFrom="column">
              <wp:posOffset>530225</wp:posOffset>
            </wp:positionH>
            <wp:positionV relativeFrom="paragraph">
              <wp:posOffset>5168265</wp:posOffset>
            </wp:positionV>
            <wp:extent cx="1242695" cy="339090"/>
            <wp:effectExtent l="0" t="0" r="0" b="0"/>
            <wp:wrapNone/>
            <wp:docPr id="121" name="Afbeelding 1" descr="http://www.krikkedol.be/website/krikkedol_be/assets/images/logo-kind-en-ge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krikkedol.be/website/krikkedol_be/assets/images/logo-kind-en-gezin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33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EA9AD" w14:textId="032BD96C" w:rsidR="003F49AE" w:rsidRDefault="003F49AE" w:rsidP="003F49AE">
      <w:pPr>
        <w:tabs>
          <w:tab w:val="left" w:pos="8364"/>
        </w:tabs>
      </w:pPr>
    </w:p>
    <w:p w14:paraId="2670E971" w14:textId="4DB1E87F" w:rsidR="003F49AE" w:rsidRDefault="00BD553D" w:rsidP="003F49AE">
      <w:pPr>
        <w:tabs>
          <w:tab w:val="left" w:pos="8364"/>
        </w:tabs>
      </w:pPr>
      <w:r w:rsidRPr="008B48DE">
        <w:rPr>
          <w:noProof/>
          <w:lang w:val="nl-NL" w:eastAsia="nl-NL"/>
        </w:rPr>
        <w:drawing>
          <wp:anchor distT="0" distB="0" distL="114300" distR="114300" simplePos="0" relativeHeight="251662336" behindDoc="0" locked="0" layoutInCell="1" allowOverlap="1" wp14:anchorId="66BC869B" wp14:editId="6C8FC391">
            <wp:simplePos x="0" y="0"/>
            <wp:positionH relativeFrom="column">
              <wp:posOffset>958850</wp:posOffset>
            </wp:positionH>
            <wp:positionV relativeFrom="paragraph">
              <wp:posOffset>471170</wp:posOffset>
            </wp:positionV>
            <wp:extent cx="1028700" cy="342900"/>
            <wp:effectExtent l="0" t="0" r="0" b="0"/>
            <wp:wrapNone/>
            <wp:docPr id="1" name="Afbeelding 1" descr="C:\Users\myriamm\Desktop\Ligo_Kempen_met slogan naast elkr + mailsignatur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iamm\Desktop\Ligo_Kempen_met slogan naast elkr + mailsignature (1)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7437">
        <w:rPr>
          <w:rFonts w:ascii="Verdana" w:hAnsi="Verdana"/>
          <w:b/>
          <w:noProof/>
          <w:color w:val="008B95"/>
          <w:lang w:val="nl-NL" w:eastAsia="nl-NL"/>
        </w:rPr>
        <w:drawing>
          <wp:anchor distT="0" distB="0" distL="114300" distR="114300" simplePos="0" relativeHeight="251682816" behindDoc="0" locked="0" layoutInCell="1" allowOverlap="1" wp14:anchorId="71E5ED7E" wp14:editId="624E95D9">
            <wp:simplePos x="0" y="0"/>
            <wp:positionH relativeFrom="margin">
              <wp:posOffset>2171700</wp:posOffset>
            </wp:positionH>
            <wp:positionV relativeFrom="paragraph">
              <wp:posOffset>421231</wp:posOffset>
            </wp:positionV>
            <wp:extent cx="498386" cy="411889"/>
            <wp:effectExtent l="0" t="0" r="0" b="762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K_logo_IDD_RGB (1).png"/>
                    <pic:cNvPicPr/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1206" cy="414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54144" behindDoc="0" locked="0" layoutInCell="1" allowOverlap="1" wp14:anchorId="332F95E6" wp14:editId="7BD78F8D">
            <wp:simplePos x="0" y="0"/>
            <wp:positionH relativeFrom="margin">
              <wp:posOffset>2794000</wp:posOffset>
            </wp:positionH>
            <wp:positionV relativeFrom="paragraph">
              <wp:posOffset>529590</wp:posOffset>
            </wp:positionV>
            <wp:extent cx="928800" cy="252000"/>
            <wp:effectExtent l="0" t="0" r="5080" b="0"/>
            <wp:wrapNone/>
            <wp:docPr id="123" name="Afbeelding 1" descr="http://www.krikkedol.be/website/krikkedol_be/assets/images/logo-kind-en-gez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krikkedol.be/website/krikkedol_be/assets/images/logo-kind-en-gezin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0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NL" w:eastAsia="nl-NL"/>
        </w:rPr>
        <w:drawing>
          <wp:anchor distT="0" distB="0" distL="114300" distR="114300" simplePos="0" relativeHeight="251684864" behindDoc="0" locked="0" layoutInCell="1" allowOverlap="1" wp14:anchorId="11D12E0F" wp14:editId="17AB1FBE">
            <wp:simplePos x="0" y="0"/>
            <wp:positionH relativeFrom="column">
              <wp:posOffset>-260350</wp:posOffset>
            </wp:positionH>
            <wp:positionV relativeFrom="paragraph">
              <wp:posOffset>429260</wp:posOffset>
            </wp:positionV>
            <wp:extent cx="1133399" cy="422910"/>
            <wp:effectExtent l="0" t="0" r="0" b="0"/>
            <wp:wrapNone/>
            <wp:docPr id="16" name="Afbeelding 16" descr="HuisVanHetKindMiddenkempen | informatie-voor-j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isVanHetKindMiddenkempen | informatie-voor-jou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9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ACE56" w14:textId="5BF48C0B" w:rsidR="00A011FB" w:rsidRDefault="00152E12" w:rsidP="003F49AE">
      <w:pPr>
        <w:tabs>
          <w:tab w:val="left" w:pos="8364"/>
        </w:tabs>
      </w:pPr>
      <w:r>
        <w:rPr>
          <w:noProof/>
          <w:lang w:val="nl-NL" w:eastAsia="nl-NL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2980F06" wp14:editId="01C7884A">
                <wp:simplePos x="0" y="0"/>
                <wp:positionH relativeFrom="column">
                  <wp:posOffset>5524500</wp:posOffset>
                </wp:positionH>
                <wp:positionV relativeFrom="paragraph">
                  <wp:posOffset>2647950</wp:posOffset>
                </wp:positionV>
                <wp:extent cx="5161915" cy="4290060"/>
                <wp:effectExtent l="0" t="0" r="635" b="0"/>
                <wp:wrapNone/>
                <wp:docPr id="96" name="Groe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1915" cy="4290060"/>
                          <a:chOff x="108494" y="2763148"/>
                          <a:chExt cx="5162109" cy="4290828"/>
                        </a:xfrm>
                      </wpg:grpSpPr>
                      <wpg:grpSp>
                        <wpg:cNvPr id="31" name="Groep 31"/>
                        <wpg:cNvGrpSpPr/>
                        <wpg:grpSpPr>
                          <a:xfrm>
                            <a:off x="108494" y="2763148"/>
                            <a:ext cx="5162109" cy="663881"/>
                            <a:chOff x="38825" y="2763148"/>
                            <a:chExt cx="5162109" cy="663881"/>
                          </a:xfrm>
                        </wpg:grpSpPr>
                        <wps:wsp>
                          <wps:cNvPr id="13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25" y="2763148"/>
                              <a:ext cx="2972435" cy="652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6A377E" w14:textId="77777777" w:rsidR="005665AF" w:rsidRPr="004B2C11" w:rsidRDefault="00EE1D9E" w:rsidP="005665AF">
                                <w:pPr>
                                  <w:spacing w:after="0" w:line="360" w:lineRule="auto"/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 w:rsidRPr="004B2C11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Je</w:t>
                                </w:r>
                                <w:r w:rsidR="00FF61EB" w:rsidRPr="004B2C11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 xml:space="preserve"> leert </w:t>
                                </w:r>
                                <w:r w:rsidR="007F2ECE" w:rsidRPr="004B2C11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 xml:space="preserve">Nederlands </w:t>
                                </w:r>
                                <w:r w:rsidR="007B2A77" w:rsidRPr="004B2C11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begrijpen en spreken</w:t>
                                </w:r>
                                <w:r w:rsidRPr="004B2C11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0736" y="2779848"/>
                              <a:ext cx="2470198" cy="6471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36D92B" w14:textId="0FE8D599" w:rsidR="007F2ECE" w:rsidRPr="004B2C11" w:rsidRDefault="00EE1D9E" w:rsidP="00A47758">
                                <w:pPr>
                                  <w:spacing w:after="0" w:line="360" w:lineRule="auto"/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</w:pPr>
                                <w:r w:rsidRPr="004B2C11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Je</w:t>
                                </w:r>
                                <w:r w:rsidR="007F2ECE" w:rsidRPr="004B2C11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842CF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t>leert nieuwe dingen.</w:t>
                                </w:r>
                                <w:r w:rsidR="00C842CF">
                                  <w:rPr>
                                    <w:rFonts w:ascii="Verdana" w:hAnsi="Verdana"/>
                                    <w:sz w:val="24"/>
                                    <w:szCs w:val="24"/>
                                  </w:rPr>
                                  <w:br/>
                                  <w:t>Je helpt je kind leren.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1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46053" y="6444902"/>
                            <a:ext cx="4558754" cy="609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92DFD" w14:textId="43A48166" w:rsidR="00C842CF" w:rsidRDefault="00EE1D9E" w:rsidP="005755CE">
                              <w:pPr>
                                <w:spacing w:after="0" w:line="360" w:lineRule="auto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We</w:t>
                              </w:r>
                              <w:r w:rsidR="001F376E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gaan op uitstap naar de</w:t>
                              </w:r>
                              <w:r w:rsidR="007F2ECE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bibliotheek</w:t>
                              </w:r>
                              <w:r w:rsidR="007F2ECE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, kleuterschool, </w:t>
                              </w:r>
                              <w:r w:rsidR="00A47758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…</w:t>
                              </w:r>
                              <w:r w:rsidR="00C842CF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748A58E" w14:textId="5BAB355D" w:rsidR="00C842CF" w:rsidRDefault="00C842CF" w:rsidP="005755CE">
                              <w:pPr>
                                <w:spacing w:after="0" w:line="360" w:lineRule="auto"/>
                                <w:rPr>
                                  <w:rFonts w:ascii="TriplexBoldLining" w:hAnsi="TriplexBoldLining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We vieren samen feest.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980F06" id="Groep 96" o:spid="_x0000_s1029" style="position:absolute;margin-left:435pt;margin-top:208.5pt;width:406.45pt;height:337.8pt;z-index:251652096;mso-width-relative:margin;mso-height-relative:margin" coordorigin="1084,27631" coordsize="51621,4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">
                <v:group id="Groep 31" o:spid="_x0000_s1030" style="position:absolute;left:1084;top:27631;width:51622;height:6639" coordorigin="388,27631" coordsize="51621,6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102" o:spid="_x0000_s1031" type="#_x0000_t202" style="position:absolute;left:388;top:27631;width:29724;height:6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<v:textbox>
                      <w:txbxContent>
                        <w:p w14:paraId="616A377E" w14:textId="77777777" w:rsidR="005665AF" w:rsidRPr="004B2C11" w:rsidRDefault="00EE1D9E" w:rsidP="005665AF">
                          <w:pPr>
                            <w:spacing w:after="0" w:line="360" w:lineRule="auto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4B2C11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Je</w:t>
                          </w:r>
                          <w:r w:rsidR="00FF61EB" w:rsidRPr="004B2C11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 leert </w:t>
                          </w:r>
                          <w:r w:rsidR="007F2ECE" w:rsidRPr="004B2C11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Nederlands </w:t>
                          </w:r>
                          <w:r w:rsidR="007B2A77" w:rsidRPr="004B2C11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begrijpen en spreken</w:t>
                          </w:r>
                          <w:r w:rsidRPr="004B2C11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05" o:spid="_x0000_s1032" type="#_x0000_t202" style="position:absolute;left:27307;top:27798;width:24702;height:6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  <v:textbox style="mso-fit-shape-to-text:t">
                      <w:txbxContent>
                        <w:p w14:paraId="1B36D92B" w14:textId="0FE8D599" w:rsidR="007F2ECE" w:rsidRPr="004B2C11" w:rsidRDefault="00EE1D9E" w:rsidP="00A47758">
                          <w:pPr>
                            <w:spacing w:after="0" w:line="360" w:lineRule="auto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4B2C11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Je</w:t>
                          </w:r>
                          <w:r w:rsidR="007F2ECE" w:rsidRPr="004B2C11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 </w:t>
                          </w:r>
                          <w:r w:rsidR="00C842CF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leert nieuwe dingen.</w:t>
                          </w:r>
                          <w:r w:rsidR="00C842CF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br/>
                            <w:t>Je helpt je kind leren.</w:t>
                          </w:r>
                        </w:p>
                      </w:txbxContent>
                    </v:textbox>
                  </v:shape>
                </v:group>
                <v:shape id="Text Box 101" o:spid="_x0000_s1033" type="#_x0000_t202" style="position:absolute;left:1460;top:64449;width:45588;height:60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" filled="f" stroked="f">
                  <v:textbox>
                    <w:txbxContent>
                      <w:p w14:paraId="5BE92DFD" w14:textId="43A48166" w:rsidR="00C842CF" w:rsidRDefault="00EE1D9E" w:rsidP="005755CE">
                        <w:pPr>
                          <w:spacing w:after="0" w:line="36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We</w:t>
                        </w:r>
                        <w:r w:rsidR="001F376E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gaan op uitstap naar de</w:t>
                        </w:r>
                        <w:r w:rsidR="007F2ECE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  <w:r w:rsid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bibliotheek</w:t>
                        </w:r>
                        <w:r w:rsidR="007F2ECE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, kleuterschool, </w:t>
                        </w:r>
                        <w:r w:rsidR="00A47758">
                          <w:rPr>
                            <w:rFonts w:ascii="Verdana" w:hAnsi="Verdana"/>
                            <w:sz w:val="24"/>
                            <w:szCs w:val="24"/>
                          </w:rPr>
                          <w:t>…</w:t>
                        </w:r>
                        <w:r w:rsidR="00C842CF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748A58E" w14:textId="5BAB355D" w:rsidR="00C842CF" w:rsidRDefault="00C842CF" w:rsidP="005755CE">
                        <w:pPr>
                          <w:spacing w:after="0" w:line="360" w:lineRule="auto"/>
                          <w:rPr>
                            <w:rFonts w:ascii="TriplexBoldLining" w:hAnsi="TriplexBoldLining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We vieren samen feest.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F679F">
        <w:rPr>
          <w:noProof/>
          <w:lang w:val="nl-NL" w:eastAsia="nl-NL"/>
        </w:rPr>
        <w:drawing>
          <wp:anchor distT="0" distB="0" distL="114300" distR="114300" simplePos="0" relativeHeight="251669504" behindDoc="1" locked="0" layoutInCell="1" allowOverlap="1" wp14:anchorId="3055E417" wp14:editId="4FAD74C9">
            <wp:simplePos x="0" y="0"/>
            <wp:positionH relativeFrom="column">
              <wp:posOffset>8305800</wp:posOffset>
            </wp:positionH>
            <wp:positionV relativeFrom="paragraph">
              <wp:posOffset>0</wp:posOffset>
            </wp:positionV>
            <wp:extent cx="1804670" cy="2546350"/>
            <wp:effectExtent l="0" t="0" r="5080" b="6350"/>
            <wp:wrapTight wrapText="bothSides">
              <wp:wrapPolygon edited="0">
                <wp:start x="0" y="0"/>
                <wp:lineTo x="0" y="21492"/>
                <wp:lineTo x="21433" y="21492"/>
                <wp:lineTo x="2143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4670" cy="254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66"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067D9CA" wp14:editId="34E0EC21">
                <wp:simplePos x="0" y="0"/>
                <wp:positionH relativeFrom="column">
                  <wp:posOffset>-246380</wp:posOffset>
                </wp:positionH>
                <wp:positionV relativeFrom="paragraph">
                  <wp:posOffset>2688590</wp:posOffset>
                </wp:positionV>
                <wp:extent cx="4925695" cy="4232910"/>
                <wp:effectExtent l="0" t="0" r="0" b="0"/>
                <wp:wrapNone/>
                <wp:docPr id="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5695" cy="4232910"/>
                          <a:chOff x="-605" y="4773"/>
                          <a:chExt cx="7757" cy="6666"/>
                        </a:xfrm>
                      </wpg:grpSpPr>
                      <wps:wsp>
                        <wps:cNvPr id="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-605" y="4773"/>
                            <a:ext cx="7124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6BA58" w14:textId="051496DC" w:rsidR="007F2ECE" w:rsidRPr="004B2C11" w:rsidRDefault="00EE1D9E" w:rsidP="00F157EB">
                              <w:pPr>
                                <w:spacing w:after="0" w:line="360" w:lineRule="auto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We</w:t>
                              </w:r>
                              <w:r w:rsidR="001F376E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praten</w:t>
                              </w:r>
                              <w:r w:rsidR="00FF61EB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over de verzorging</w:t>
                              </w:r>
                              <w:r w:rsidR="007E6D1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en opvoeding</w:t>
                              </w:r>
                              <w:r w:rsidR="00FF61EB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van je kind</w:t>
                              </w:r>
                              <w:r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AC79704" w14:textId="2E2C58E0" w:rsidR="00F157EB" w:rsidRPr="004B2C11" w:rsidRDefault="005644C4" w:rsidP="00F157EB">
                              <w:pPr>
                                <w:spacing w:after="0" w:line="360" w:lineRule="auto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Samen met</w:t>
                              </w:r>
                              <w:r w:rsidR="00F157EB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="007E6D1A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gezinscoach, verpleegster, vroedvrouw..</w:t>
                              </w:r>
                              <w:r w:rsidR="00EE1D9E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-443" y="10420"/>
                            <a:ext cx="3774" cy="1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C3C65" w14:textId="77777777" w:rsidR="005665AF" w:rsidRPr="004B2C11" w:rsidRDefault="00EE1D9E" w:rsidP="005665AF">
                              <w:pPr>
                                <w:spacing w:after="0" w:line="360" w:lineRule="auto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5665AF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e speelt samen met je kind</w:t>
                              </w:r>
                              <w:r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A55F1BE" w14:textId="7038E0B0" w:rsidR="007F2ECE" w:rsidRPr="00BD22F1" w:rsidRDefault="00EE1D9E" w:rsidP="005665AF">
                              <w:pPr>
                                <w:spacing w:after="0" w:line="360" w:lineRule="auto"/>
                                <w:rPr>
                                  <w:rFonts w:ascii="TriplexBoldLining" w:hAnsi="TriplexBoldLining"/>
                                  <w:sz w:val="28"/>
                                  <w:szCs w:val="28"/>
                                </w:rPr>
                              </w:pPr>
                              <w:r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J</w:t>
                              </w:r>
                              <w:r w:rsidR="00084B57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 w:rsidR="00C842CF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kind leert samen spelen.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3925" y="10416"/>
                            <a:ext cx="3227" cy="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C765" w14:textId="77777777" w:rsidR="007F2ECE" w:rsidRPr="004B2C11" w:rsidRDefault="00EE1D9E" w:rsidP="00365E8B">
                              <w:pPr>
                                <w:spacing w:after="0" w:line="240" w:lineRule="auto"/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</w:pPr>
                              <w:r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E</w:t>
                              </w:r>
                              <w:r w:rsidR="007F2ECE"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r is oppas voor je kind</w:t>
                              </w:r>
                              <w:r w:rsidRPr="004B2C11">
                                <w:rPr>
                                  <w:rFonts w:ascii="Verdana" w:hAnsi="Verdana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7D9CA" id="Group 142" o:spid="_x0000_s1034" style="position:absolute;margin-left:-19.4pt;margin-top:211.7pt;width:387.85pt;height:333.3pt;z-index:251642880" coordorigin="-605,4773" coordsize="7757,6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">
                <v:shape id="Text Box 99" o:spid="_x0000_s1035" type="#_x0000_t202" style="position:absolute;left:-605;top:4773;width:7124;height:1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    <v:textbox style="mso-fit-shape-to-text:t">
                    <w:txbxContent>
                      <w:p w14:paraId="5A26BA58" w14:textId="051496DC" w:rsidR="007F2ECE" w:rsidRPr="004B2C11" w:rsidRDefault="00EE1D9E" w:rsidP="00F157EB">
                        <w:pPr>
                          <w:spacing w:after="0" w:line="36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We</w:t>
                        </w:r>
                        <w:r w:rsidR="001F376E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praten</w:t>
                        </w:r>
                        <w:r w:rsidR="00FF61EB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over de verzorging</w:t>
                        </w:r>
                        <w:r w:rsidR="007E6D1A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en opvoeding</w:t>
                        </w:r>
                        <w:r w:rsidR="00FF61EB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van je kind</w:t>
                        </w:r>
                        <w:r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.</w:t>
                        </w:r>
                      </w:p>
                      <w:p w14:paraId="1AC79704" w14:textId="2E2C58E0" w:rsidR="00F157EB" w:rsidRPr="004B2C11" w:rsidRDefault="005644C4" w:rsidP="00F157EB">
                        <w:pPr>
                          <w:spacing w:after="0" w:line="36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sz w:val="24"/>
                            <w:szCs w:val="24"/>
                          </w:rPr>
                          <w:t>Samen met</w:t>
                        </w:r>
                        <w:r w:rsidR="00F157EB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 de </w:t>
                        </w:r>
                        <w:r w:rsidR="007E6D1A">
                          <w:rPr>
                            <w:rFonts w:ascii="Verdana" w:hAnsi="Verdana"/>
                            <w:sz w:val="24"/>
                            <w:szCs w:val="24"/>
                          </w:rPr>
                          <w:t>gezinscoach, verpleegster, vroedvrouw..</w:t>
                        </w:r>
                        <w:r w:rsidR="00EE1D9E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100" o:spid="_x0000_s1036" type="#_x0000_t202" style="position:absolute;left:-443;top:10420;width:3774;height:101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14:paraId="736C3C65" w14:textId="77777777" w:rsidR="005665AF" w:rsidRPr="004B2C11" w:rsidRDefault="00EE1D9E" w:rsidP="005665AF">
                        <w:pPr>
                          <w:spacing w:after="0" w:line="36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J</w:t>
                        </w:r>
                        <w:r w:rsidR="005665AF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e speelt samen met je kind</w:t>
                        </w:r>
                        <w:r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.</w:t>
                        </w:r>
                      </w:p>
                      <w:p w14:paraId="1A55F1BE" w14:textId="7038E0B0" w:rsidR="007F2ECE" w:rsidRPr="00BD22F1" w:rsidRDefault="00EE1D9E" w:rsidP="005665AF">
                        <w:pPr>
                          <w:spacing w:after="0" w:line="360" w:lineRule="auto"/>
                          <w:rPr>
                            <w:rFonts w:ascii="TriplexBoldLining" w:hAnsi="TriplexBoldLining"/>
                            <w:sz w:val="28"/>
                            <w:szCs w:val="28"/>
                          </w:rPr>
                        </w:pPr>
                        <w:r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J</w:t>
                        </w:r>
                        <w:r w:rsidR="00084B57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 xml:space="preserve">e </w:t>
                        </w:r>
                        <w:r w:rsidR="00C842CF">
                          <w:rPr>
                            <w:rFonts w:ascii="Verdana" w:hAnsi="Verdana"/>
                            <w:sz w:val="24"/>
                            <w:szCs w:val="24"/>
                          </w:rPr>
                          <w:t>kind leert samen spelen.</w:t>
                        </w:r>
                      </w:p>
                    </w:txbxContent>
                  </v:textbox>
                </v:shape>
                <v:shape id="Text Box 98" o:spid="_x0000_s1037" type="#_x0000_t202" style="position:absolute;left:3925;top:10416;width:3227;height:4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" filled="f" stroked="f">
                  <v:textbox style="mso-fit-shape-to-text:t">
                    <w:txbxContent>
                      <w:p w14:paraId="08FDC765" w14:textId="77777777" w:rsidR="007F2ECE" w:rsidRPr="004B2C11" w:rsidRDefault="00EE1D9E" w:rsidP="00365E8B">
                        <w:pPr>
                          <w:spacing w:after="0" w:line="240" w:lineRule="auto"/>
                          <w:rPr>
                            <w:rFonts w:ascii="Verdana" w:hAnsi="Verdana"/>
                            <w:sz w:val="24"/>
                            <w:szCs w:val="24"/>
                          </w:rPr>
                        </w:pPr>
                        <w:r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E</w:t>
                        </w:r>
                        <w:r w:rsidR="007F2ECE"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r is oppas voor je kind</w:t>
                        </w:r>
                        <w:r w:rsidRPr="004B2C11">
                          <w:rPr>
                            <w:rFonts w:ascii="Verdana" w:hAnsi="Verdana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95766">
        <w:rPr>
          <w:noProof/>
          <w:lang w:val="nl-NL" w:eastAsia="nl-NL"/>
        </w:rPr>
        <w:drawing>
          <wp:anchor distT="0" distB="0" distL="114300" distR="114300" simplePos="0" relativeHeight="251665408" behindDoc="1" locked="0" layoutInCell="1" allowOverlap="1" wp14:anchorId="1C3FB72E" wp14:editId="33CF7FD0">
            <wp:simplePos x="0" y="0"/>
            <wp:positionH relativeFrom="column">
              <wp:posOffset>-226695</wp:posOffset>
            </wp:positionH>
            <wp:positionV relativeFrom="paragraph">
              <wp:posOffset>36195</wp:posOffset>
            </wp:positionV>
            <wp:extent cx="2588260" cy="2550795"/>
            <wp:effectExtent l="6032" t="0" r="0" b="0"/>
            <wp:wrapTight wrapText="bothSides">
              <wp:wrapPolygon edited="0">
                <wp:start x="50" y="21651"/>
                <wp:lineTo x="21460" y="21651"/>
                <wp:lineTo x="21460" y="142"/>
                <wp:lineTo x="50" y="142"/>
                <wp:lineTo x="50" y="21651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588260" cy="2550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4D5">
        <w:rPr>
          <w:noProof/>
          <w:lang w:val="nl-NL" w:eastAsia="nl-NL"/>
        </w:rPr>
        <w:drawing>
          <wp:anchor distT="0" distB="0" distL="114300" distR="114300" simplePos="0" relativeHeight="251668480" behindDoc="1" locked="0" layoutInCell="1" allowOverlap="1" wp14:anchorId="08A66371" wp14:editId="3A670F87">
            <wp:simplePos x="0" y="0"/>
            <wp:positionH relativeFrom="column">
              <wp:posOffset>5625465</wp:posOffset>
            </wp:positionH>
            <wp:positionV relativeFrom="paragraph">
              <wp:posOffset>-46355</wp:posOffset>
            </wp:positionV>
            <wp:extent cx="2580005" cy="2672080"/>
            <wp:effectExtent l="4763" t="0" r="2857" b="2858"/>
            <wp:wrapTight wrapText="bothSides">
              <wp:wrapPolygon edited="0">
                <wp:start x="40" y="21639"/>
                <wp:lineTo x="21518" y="21639"/>
                <wp:lineTo x="21518" y="80"/>
                <wp:lineTo x="40" y="80"/>
                <wp:lineTo x="40" y="21639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580005" cy="267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74E">
        <w:rPr>
          <w:noProof/>
          <w:lang w:val="nl-NL" w:eastAsia="nl-NL"/>
        </w:rPr>
        <w:drawing>
          <wp:inline distT="0" distB="0" distL="0" distR="0" wp14:anchorId="480B8098" wp14:editId="1ECB7407">
            <wp:extent cx="2580922" cy="2312035"/>
            <wp:effectExtent l="0" t="5398" r="4763" b="4762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625671" cy="23521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A84D8" w14:textId="47E9763A" w:rsidR="00A011FB" w:rsidRDefault="00584A13" w:rsidP="00584A13">
      <w:pPr>
        <w:tabs>
          <w:tab w:val="left" w:pos="9818"/>
        </w:tabs>
      </w:pPr>
      <w:r>
        <w:tab/>
      </w:r>
    </w:p>
    <w:p w14:paraId="5495FC7C" w14:textId="71236CEA" w:rsidR="003F49AE" w:rsidRDefault="003F49AE" w:rsidP="003F49AE">
      <w:pPr>
        <w:tabs>
          <w:tab w:val="left" w:pos="8364"/>
        </w:tabs>
      </w:pPr>
    </w:p>
    <w:p w14:paraId="5A127E48" w14:textId="6784C6B3" w:rsidR="005510D2" w:rsidRDefault="00A47758" w:rsidP="003F49AE">
      <w:pPr>
        <w:tabs>
          <w:tab w:val="left" w:pos="8364"/>
        </w:tabs>
      </w:pPr>
      <w:bookmarkStart w:id="0" w:name="_GoBack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67456" behindDoc="1" locked="0" layoutInCell="1" allowOverlap="1" wp14:anchorId="5193722A" wp14:editId="7E2EFD0B">
            <wp:simplePos x="0" y="0"/>
            <wp:positionH relativeFrom="column">
              <wp:posOffset>-227330</wp:posOffset>
            </wp:positionH>
            <wp:positionV relativeFrom="paragraph">
              <wp:posOffset>151765</wp:posOffset>
            </wp:positionV>
            <wp:extent cx="2792095" cy="2618105"/>
            <wp:effectExtent l="0" t="8255" r="0" b="0"/>
            <wp:wrapTight wrapText="bothSides">
              <wp:wrapPolygon edited="0">
                <wp:start x="-64" y="21532"/>
                <wp:lineTo x="21453" y="21532"/>
                <wp:lineTo x="21453" y="157"/>
                <wp:lineTo x="-64" y="157"/>
                <wp:lineTo x="-64" y="21532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"/>
                    <a:stretch/>
                  </pic:blipFill>
                  <pic:spPr bwMode="auto">
                    <a:xfrm rot="5400000">
                      <a:off x="0" y="0"/>
                      <a:ext cx="2792095" cy="261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1A">
        <w:rPr>
          <w:noProof/>
          <w:lang w:val="nl-NL" w:eastAsia="nl-NL"/>
        </w:rPr>
        <w:drawing>
          <wp:anchor distT="0" distB="0" distL="114300" distR="114300" simplePos="0" relativeHeight="251671552" behindDoc="1" locked="0" layoutInCell="1" allowOverlap="1" wp14:anchorId="5050255E" wp14:editId="6BAE7A4B">
            <wp:simplePos x="0" y="0"/>
            <wp:positionH relativeFrom="column">
              <wp:posOffset>8324850</wp:posOffset>
            </wp:positionH>
            <wp:positionV relativeFrom="paragraph">
              <wp:posOffset>1028700</wp:posOffset>
            </wp:positionV>
            <wp:extent cx="1743075" cy="1957705"/>
            <wp:effectExtent l="6985" t="0" r="0" b="0"/>
            <wp:wrapTight wrapText="bothSides">
              <wp:wrapPolygon edited="0">
                <wp:start x="87" y="21677"/>
                <wp:lineTo x="21332" y="21677"/>
                <wp:lineTo x="21332" y="238"/>
                <wp:lineTo x="87" y="238"/>
                <wp:lineTo x="87" y="21677"/>
              </wp:wrapPolygon>
            </wp:wrapTight>
            <wp:docPr id="32" name="Picture 32" descr="A picture containing groun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ground, outdoor&#10;&#10;Description automatically generated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43075" cy="195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D1A">
        <w:rPr>
          <w:noProof/>
          <w:lang w:val="nl-NL" w:eastAsia="nl-NL"/>
        </w:rPr>
        <w:drawing>
          <wp:anchor distT="0" distB="0" distL="114300" distR="114300" simplePos="0" relativeHeight="251670528" behindDoc="1" locked="0" layoutInCell="1" allowOverlap="1" wp14:anchorId="4D02DF88" wp14:editId="1F966D49">
            <wp:simplePos x="0" y="0"/>
            <wp:positionH relativeFrom="column">
              <wp:posOffset>5497195</wp:posOffset>
            </wp:positionH>
            <wp:positionV relativeFrom="paragraph">
              <wp:posOffset>204470</wp:posOffset>
            </wp:positionV>
            <wp:extent cx="2741930" cy="2611120"/>
            <wp:effectExtent l="8255" t="0" r="9525" b="9525"/>
            <wp:wrapTight wrapText="bothSides">
              <wp:wrapPolygon edited="0">
                <wp:start x="65" y="21668"/>
                <wp:lineTo x="21525" y="21668"/>
                <wp:lineTo x="21525" y="79"/>
                <wp:lineTo x="65" y="79"/>
                <wp:lineTo x="65" y="21668"/>
              </wp:wrapPolygon>
            </wp:wrapTight>
            <wp:docPr id="30" name="Picture 30" descr="A picture containing indoor, cluttered, automat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indoor, cluttered, automaton&#10;&#10;Description automatically generated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741930" cy="261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66">
        <w:rPr>
          <w:noProof/>
          <w:lang w:val="nl-NL" w:eastAsia="nl-NL"/>
        </w:rPr>
        <w:drawing>
          <wp:anchor distT="0" distB="0" distL="114300" distR="114300" simplePos="0" relativeHeight="251666432" behindDoc="1" locked="0" layoutInCell="1" allowOverlap="1" wp14:anchorId="77473876" wp14:editId="68EB3B7F">
            <wp:simplePos x="0" y="0"/>
            <wp:positionH relativeFrom="column">
              <wp:posOffset>2297430</wp:posOffset>
            </wp:positionH>
            <wp:positionV relativeFrom="paragraph">
              <wp:posOffset>415925</wp:posOffset>
            </wp:positionV>
            <wp:extent cx="2782570" cy="2086610"/>
            <wp:effectExtent l="5080" t="0" r="3810" b="3810"/>
            <wp:wrapTight wrapText="bothSides">
              <wp:wrapPolygon edited="0">
                <wp:start x="39" y="21653"/>
                <wp:lineTo x="21531" y="21653"/>
                <wp:lineTo x="21531" y="92"/>
                <wp:lineTo x="39" y="92"/>
                <wp:lineTo x="39" y="21653"/>
              </wp:wrapPolygon>
            </wp:wrapTight>
            <wp:docPr id="26" name="Picture 26" descr="A picture containing text, indoor, clutter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picture containing text, indoor, cluttered&#10;&#10;Description automatically generated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82570" cy="208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0D2" w:rsidSect="00FA3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0383" w14:textId="77777777" w:rsidR="00252E20" w:rsidRDefault="00252E20" w:rsidP="00BC06DD">
      <w:pPr>
        <w:spacing w:after="0" w:line="240" w:lineRule="auto"/>
      </w:pPr>
      <w:r>
        <w:separator/>
      </w:r>
    </w:p>
  </w:endnote>
  <w:endnote w:type="continuationSeparator" w:id="0">
    <w:p w14:paraId="1488E7AC" w14:textId="77777777" w:rsidR="00252E20" w:rsidRDefault="00252E20" w:rsidP="00BC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iplexBoldLining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9CF54" w14:textId="77777777" w:rsidR="00252E20" w:rsidRDefault="00252E20" w:rsidP="00BC06DD">
      <w:pPr>
        <w:spacing w:after="0" w:line="240" w:lineRule="auto"/>
      </w:pPr>
      <w:r>
        <w:separator/>
      </w:r>
    </w:p>
  </w:footnote>
  <w:footnote w:type="continuationSeparator" w:id="0">
    <w:p w14:paraId="6D29EAE5" w14:textId="77777777" w:rsidR="00252E20" w:rsidRDefault="00252E20" w:rsidP="00BC0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AE"/>
    <w:rsid w:val="00000D3A"/>
    <w:rsid w:val="000026F5"/>
    <w:rsid w:val="00046C49"/>
    <w:rsid w:val="0005011E"/>
    <w:rsid w:val="00063346"/>
    <w:rsid w:val="0006705C"/>
    <w:rsid w:val="0007066E"/>
    <w:rsid w:val="00084B57"/>
    <w:rsid w:val="00085238"/>
    <w:rsid w:val="00095AE0"/>
    <w:rsid w:val="000A469D"/>
    <w:rsid w:val="000A7FA9"/>
    <w:rsid w:val="000D29FE"/>
    <w:rsid w:val="000F679F"/>
    <w:rsid w:val="00105BD8"/>
    <w:rsid w:val="00146B04"/>
    <w:rsid w:val="00152E12"/>
    <w:rsid w:val="00161261"/>
    <w:rsid w:val="001B05D6"/>
    <w:rsid w:val="001B1999"/>
    <w:rsid w:val="001E4DEE"/>
    <w:rsid w:val="001F1EBB"/>
    <w:rsid w:val="001F376E"/>
    <w:rsid w:val="00200EFD"/>
    <w:rsid w:val="00252E20"/>
    <w:rsid w:val="00260687"/>
    <w:rsid w:val="002C2C0A"/>
    <w:rsid w:val="003210DA"/>
    <w:rsid w:val="0033042A"/>
    <w:rsid w:val="00363A0E"/>
    <w:rsid w:val="00365E8B"/>
    <w:rsid w:val="00385C91"/>
    <w:rsid w:val="003E1F43"/>
    <w:rsid w:val="003E66F1"/>
    <w:rsid w:val="003E7406"/>
    <w:rsid w:val="003F49AE"/>
    <w:rsid w:val="004078C5"/>
    <w:rsid w:val="004726E0"/>
    <w:rsid w:val="004764B8"/>
    <w:rsid w:val="00491568"/>
    <w:rsid w:val="004B2C11"/>
    <w:rsid w:val="004E7D0F"/>
    <w:rsid w:val="004F2EE7"/>
    <w:rsid w:val="00514601"/>
    <w:rsid w:val="00533281"/>
    <w:rsid w:val="005510D2"/>
    <w:rsid w:val="005644C4"/>
    <w:rsid w:val="005665AF"/>
    <w:rsid w:val="005755CE"/>
    <w:rsid w:val="00584A13"/>
    <w:rsid w:val="005925D4"/>
    <w:rsid w:val="005F3C77"/>
    <w:rsid w:val="00656757"/>
    <w:rsid w:val="00661CAA"/>
    <w:rsid w:val="00694F00"/>
    <w:rsid w:val="006954D5"/>
    <w:rsid w:val="006970F0"/>
    <w:rsid w:val="006D6DB4"/>
    <w:rsid w:val="006E5C23"/>
    <w:rsid w:val="007107CA"/>
    <w:rsid w:val="0071467B"/>
    <w:rsid w:val="00721D8E"/>
    <w:rsid w:val="0073446D"/>
    <w:rsid w:val="00792CE5"/>
    <w:rsid w:val="00795766"/>
    <w:rsid w:val="007B2A77"/>
    <w:rsid w:val="007E6D1A"/>
    <w:rsid w:val="007F2ECE"/>
    <w:rsid w:val="0084274A"/>
    <w:rsid w:val="008A3B4F"/>
    <w:rsid w:val="008B48DE"/>
    <w:rsid w:val="008D07FC"/>
    <w:rsid w:val="00942563"/>
    <w:rsid w:val="0095436D"/>
    <w:rsid w:val="009733B3"/>
    <w:rsid w:val="009B1212"/>
    <w:rsid w:val="009E7374"/>
    <w:rsid w:val="00A011FB"/>
    <w:rsid w:val="00A05208"/>
    <w:rsid w:val="00A3463B"/>
    <w:rsid w:val="00A47758"/>
    <w:rsid w:val="00A64639"/>
    <w:rsid w:val="00AC59B9"/>
    <w:rsid w:val="00B2741A"/>
    <w:rsid w:val="00B5302D"/>
    <w:rsid w:val="00B73ED0"/>
    <w:rsid w:val="00BB3D9C"/>
    <w:rsid w:val="00BB5D24"/>
    <w:rsid w:val="00BC06DD"/>
    <w:rsid w:val="00BD22F1"/>
    <w:rsid w:val="00BD553D"/>
    <w:rsid w:val="00BF10A5"/>
    <w:rsid w:val="00C3317C"/>
    <w:rsid w:val="00C70297"/>
    <w:rsid w:val="00C842CF"/>
    <w:rsid w:val="00D0375C"/>
    <w:rsid w:val="00D54136"/>
    <w:rsid w:val="00D70EA0"/>
    <w:rsid w:val="00D868FD"/>
    <w:rsid w:val="00D94E28"/>
    <w:rsid w:val="00DA311E"/>
    <w:rsid w:val="00DE344B"/>
    <w:rsid w:val="00DE4245"/>
    <w:rsid w:val="00DF633A"/>
    <w:rsid w:val="00E17236"/>
    <w:rsid w:val="00E214B0"/>
    <w:rsid w:val="00E435E2"/>
    <w:rsid w:val="00E552CC"/>
    <w:rsid w:val="00E946A5"/>
    <w:rsid w:val="00EA7711"/>
    <w:rsid w:val="00EE1502"/>
    <w:rsid w:val="00EE1D9E"/>
    <w:rsid w:val="00EE3B1F"/>
    <w:rsid w:val="00EE436C"/>
    <w:rsid w:val="00F157EB"/>
    <w:rsid w:val="00F61B5E"/>
    <w:rsid w:val="00F80FC2"/>
    <w:rsid w:val="00F96B98"/>
    <w:rsid w:val="00FA20BA"/>
    <w:rsid w:val="00FA2AD3"/>
    <w:rsid w:val="00FA374E"/>
    <w:rsid w:val="00FF3444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BE8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E7406"/>
    <w:pPr>
      <w:spacing w:after="200" w:line="276" w:lineRule="auto"/>
    </w:pPr>
    <w:rPr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49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3F49AE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54136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BC06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C06DD"/>
    <w:rPr>
      <w:sz w:val="22"/>
      <w:szCs w:val="22"/>
      <w:lang w:val="nl-BE" w:eastAsia="en-US"/>
    </w:rPr>
  </w:style>
  <w:style w:type="paragraph" w:styleId="Voettekst">
    <w:name w:val="footer"/>
    <w:basedOn w:val="Standaard"/>
    <w:link w:val="VoettekstChar"/>
    <w:uiPriority w:val="99"/>
    <w:unhideWhenUsed/>
    <w:rsid w:val="00BC06D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C06DD"/>
    <w:rPr>
      <w:sz w:val="22"/>
      <w:szCs w:val="22"/>
      <w:lang w:val="nl-BE"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A7FA9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yriam.marien@ligo-kempen.be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hyperlink" Target="mailto:karen.lievens@hik.be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yriam.marien@ligo-kempen.be" TargetMode="External"/><Relationship Id="rId24" Type="http://schemas.openxmlformats.org/officeDocument/2006/relationships/image" Target="media/image15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mailto:karen.lievens@hik.be" TargetMode="External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343</CharactersWithSpaces>
  <SharedDoc>false</SharedDoc>
  <HLinks>
    <vt:vector size="108" baseType="variant">
      <vt:variant>
        <vt:i4>196616</vt:i4>
      </vt:variant>
      <vt:variant>
        <vt:i4>9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ved=2ahUKEwjR6u6dz6TgAhUqMuwKHUNzAv0QjRx6BAgBEAQ&amp;url=http%3A%2F%2Fwww.ziekenhuisgeel.be%2Fsites%2Fdefault%2Ffiles%2Fu285%2F2014_flyer_info_jonge_gezinnen_Geel2.pdf&amp;psig=AOvVaw3yajofv-4R9VeHKRqo2WaU&amp;ust=1549456853131828</vt:lpwstr>
      </vt:variant>
      <vt:variant>
        <vt:lpwstr/>
      </vt:variant>
      <vt:variant>
        <vt:i4>7929905</vt:i4>
      </vt:variant>
      <vt:variant>
        <vt:i4>6</vt:i4>
      </vt:variant>
      <vt:variant>
        <vt:i4>0</vt:i4>
      </vt:variant>
      <vt:variant>
        <vt:i4>5</vt:i4>
      </vt:variant>
      <vt:variant>
        <vt:lpwstr>http://www.google.be/url?sa=i&amp;rct=j&amp;q=&amp;esrc=s&amp;source=images&amp;cd=&amp;cad=rja&amp;uact=8&amp;ved=0ahUKEwjlnburtd3QAhWMCsAKHfZxDPkQjRwIBw&amp;url=http%3A%2F%2Fnnieuws.be%2Fartikel%2Finfodag-cvo-dtl-herentals-op-23-augustus&amp;psig=AFQjCNFeqYxEAoc_EUz23yCLvGm8RCabGQ&amp;ust=1481039794791218</vt:lpwstr>
      </vt:variant>
      <vt:variant>
        <vt:lpwstr/>
      </vt:variant>
      <vt:variant>
        <vt:i4>2228329</vt:i4>
      </vt:variant>
      <vt:variant>
        <vt:i4>3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i6s-yazqTgAhVK46QKHTY5B50QjRx6BAgBEAU&amp;url=https%3A%2F%2Fwww.hln.be%2Fregio%2Fturnhout%2Fedukempen-stelt-cursussen-voor-op-infodag~ab1bd6ff%2F&amp;psig=AOvVaw0B0D7I_XgyyCdJWKIjPSeJ&amp;ust=1549456712988353</vt:lpwstr>
      </vt:variant>
      <vt:variant>
        <vt:lpwstr/>
      </vt:variant>
      <vt:variant>
        <vt:i4>7929885</vt:i4>
      </vt:variant>
      <vt:variant>
        <vt:i4>0</vt:i4>
      </vt:variant>
      <vt:variant>
        <vt:i4>0</vt:i4>
      </vt:variant>
      <vt:variant>
        <vt:i4>5</vt:i4>
      </vt:variant>
      <vt:variant>
        <vt:lpwstr>https://www.google.be/url?sa=i&amp;rct=j&amp;q=&amp;esrc=s&amp;source=images&amp;cd=&amp;cad=rja&amp;uact=8&amp;ved=2ahUKEwjQ6I3hzqTgAhVIsaQKHUfeBGUQjRx6BAgBEAU&amp;url=https%3A%2F%2Fwww.geelfm.be%2Fv3%2Fgeels-nieuws%2Fitem%2F27487-huis-van-het-kind-komt-in-de-plaats-van-het-vredegerecht-in-ecodroom&amp;psig=AOvVaw3yajofv-4R9VeHKRqo2WaU&amp;ust=1549456853131828</vt:lpwstr>
      </vt:variant>
      <vt:variant>
        <vt:lpwstr/>
      </vt:variant>
      <vt:variant>
        <vt:i4>7209070</vt:i4>
      </vt:variant>
      <vt:variant>
        <vt:i4>6</vt:i4>
      </vt:variant>
      <vt:variant>
        <vt:i4>0</vt:i4>
      </vt:variant>
      <vt:variant>
        <vt:i4>5</vt:i4>
      </vt:variant>
      <vt:variant>
        <vt:lpwstr>mailto:sofie.willems@kindengezin.be</vt:lpwstr>
      </vt:variant>
      <vt:variant>
        <vt:lpwstr/>
      </vt:variant>
      <vt:variant>
        <vt:i4>3473450</vt:i4>
      </vt:variant>
      <vt:variant>
        <vt:i4>3</vt:i4>
      </vt:variant>
      <vt:variant>
        <vt:i4>0</vt:i4>
      </vt:variant>
      <vt:variant>
        <vt:i4>5</vt:i4>
      </vt:variant>
      <vt:variant>
        <vt:lpwstr>mailto:anneloes.kouwen@edukempen.be</vt:lpwstr>
      </vt:variant>
      <vt:variant>
        <vt:lpwstr/>
      </vt:variant>
      <vt:variant>
        <vt:i4>3735605</vt:i4>
      </vt:variant>
      <vt:variant>
        <vt:i4>0</vt:i4>
      </vt:variant>
      <vt:variant>
        <vt:i4>0</vt:i4>
      </vt:variant>
      <vt:variant>
        <vt:i4>5</vt:i4>
      </vt:variant>
      <vt:variant>
        <vt:lpwstr>mailto:myriam.marien@basiseducatiekempen.be</vt:lpwstr>
      </vt:variant>
      <vt:variant>
        <vt:lpwstr/>
      </vt:variant>
      <vt:variant>
        <vt:i4>2883666</vt:i4>
      </vt:variant>
      <vt:variant>
        <vt:i4>-1</vt:i4>
      </vt:variant>
      <vt:variant>
        <vt:i4>1113</vt:i4>
      </vt:variant>
      <vt:variant>
        <vt:i4>1</vt:i4>
      </vt:variant>
      <vt:variant>
        <vt:lpwstr>leren over zorg</vt:lpwstr>
      </vt:variant>
      <vt:variant>
        <vt:lpwstr/>
      </vt:variant>
      <vt:variant>
        <vt:i4>4390945</vt:i4>
      </vt:variant>
      <vt:variant>
        <vt:i4>-1</vt:i4>
      </vt:variant>
      <vt:variant>
        <vt:i4>1116</vt:i4>
      </vt:variant>
      <vt:variant>
        <vt:i4>1</vt:i4>
      </vt:variant>
      <vt:variant>
        <vt:lpwstr>spelen en praten met kind</vt:lpwstr>
      </vt:variant>
      <vt:variant>
        <vt:lpwstr/>
      </vt:variant>
      <vt:variant>
        <vt:i4>1114220</vt:i4>
      </vt:variant>
      <vt:variant>
        <vt:i4>-1</vt:i4>
      </vt:variant>
      <vt:variant>
        <vt:i4>1114</vt:i4>
      </vt:variant>
      <vt:variant>
        <vt:i4>1</vt:i4>
      </vt:variant>
      <vt:variant>
        <vt:lpwstr>oppas</vt:lpwstr>
      </vt:variant>
      <vt:variant>
        <vt:lpwstr/>
      </vt:variant>
      <vt:variant>
        <vt:i4>4063261</vt:i4>
      </vt:variant>
      <vt:variant>
        <vt:i4>-1</vt:i4>
      </vt:variant>
      <vt:variant>
        <vt:i4>1117</vt:i4>
      </vt:variant>
      <vt:variant>
        <vt:i4>1</vt:i4>
      </vt:variant>
      <vt:variant>
        <vt:lpwstr>SAM_0030</vt:lpwstr>
      </vt:variant>
      <vt:variant>
        <vt:lpwstr/>
      </vt:variant>
      <vt:variant>
        <vt:i4>65629</vt:i4>
      </vt:variant>
      <vt:variant>
        <vt:i4>-1</vt:i4>
      </vt:variant>
      <vt:variant>
        <vt:i4>1109</vt:i4>
      </vt:variant>
      <vt:variant>
        <vt:i4>1</vt:i4>
      </vt:variant>
      <vt:variant>
        <vt:lpwstr>Nederlands leren</vt:lpwstr>
      </vt:variant>
      <vt:variant>
        <vt:lpwstr/>
      </vt:variant>
      <vt:variant>
        <vt:i4>2228329</vt:i4>
      </vt:variant>
      <vt:variant>
        <vt:i4>-1</vt:i4>
      </vt:variant>
      <vt:variant>
        <vt:i4>1168</vt:i4>
      </vt:variant>
      <vt:variant>
        <vt:i4>4</vt:i4>
      </vt:variant>
      <vt:variant>
        <vt:lpwstr>https://www.google.be/url?sa=i&amp;rct=j&amp;q=&amp;esrc=s&amp;source=images&amp;cd=&amp;cad=rja&amp;uact=8&amp;ved=2ahUKEwi6s-yazqTgAhVK46QKHTY5B50QjRx6BAgBEAU&amp;url=https%3A%2F%2Fwww.hln.be%2Fregio%2Fturnhout%2Fedukempen-stelt-cursussen-voor-op-infodag~ab1bd6ff%2F&amp;psig=AOvVaw0B0D7I_XgyyCdJWKIjPSeJ&amp;ust=1549456712988353</vt:lpwstr>
      </vt:variant>
      <vt:variant>
        <vt:lpwstr/>
      </vt:variant>
      <vt:variant>
        <vt:i4>4849731</vt:i4>
      </vt:variant>
      <vt:variant>
        <vt:i4>-1</vt:i4>
      </vt:variant>
      <vt:variant>
        <vt:i4>1168</vt:i4>
      </vt:variant>
      <vt:variant>
        <vt:i4>1</vt:i4>
      </vt:variant>
      <vt:variant>
        <vt:lpwstr>https://images0.persgroep.net/rcs/sokYLGwpA8dOerfwYgwUS9XMlnw/diocontent/139342165/_fitwidth/763?appId=2dc96dd3f167e919913d808324cbfeb2&amp;quality=0.8</vt:lpwstr>
      </vt:variant>
      <vt:variant>
        <vt:lpwstr/>
      </vt:variant>
      <vt:variant>
        <vt:i4>7929885</vt:i4>
      </vt:variant>
      <vt:variant>
        <vt:i4>-1</vt:i4>
      </vt:variant>
      <vt:variant>
        <vt:i4>1169</vt:i4>
      </vt:variant>
      <vt:variant>
        <vt:i4>4</vt:i4>
      </vt:variant>
      <vt:variant>
        <vt:lpwstr>https://www.google.be/url?sa=i&amp;rct=j&amp;q=&amp;esrc=s&amp;source=images&amp;cd=&amp;cad=rja&amp;uact=8&amp;ved=2ahUKEwjQ6I3hzqTgAhVIsaQKHUfeBGUQjRx6BAgBEAU&amp;url=https%3A%2F%2Fwww.geelfm.be%2Fv3%2Fgeels-nieuws%2Fitem%2F27487-huis-van-het-kind-komt-in-de-plaats-van-het-vredegerecht-in-ecodroom&amp;psig=AOvVaw3yajofv-4R9VeHKRqo2WaU&amp;ust=1549456853131828</vt:lpwstr>
      </vt:variant>
      <vt:variant>
        <vt:lpwstr/>
      </vt:variant>
      <vt:variant>
        <vt:i4>4522067</vt:i4>
      </vt:variant>
      <vt:variant>
        <vt:i4>-1</vt:i4>
      </vt:variant>
      <vt:variant>
        <vt:i4>1169</vt:i4>
      </vt:variant>
      <vt:variant>
        <vt:i4>1</vt:i4>
      </vt:variant>
      <vt:variant>
        <vt:lpwstr>https://www.geelfm.be/v3/media/k2/items/cache/5a42da39bd7c9db65ff7ede545608ca5_XL.jpg</vt:lpwstr>
      </vt:variant>
      <vt:variant>
        <vt:lpwstr/>
      </vt:variant>
      <vt:variant>
        <vt:i4>196616</vt:i4>
      </vt:variant>
      <vt:variant>
        <vt:i4>-1</vt:i4>
      </vt:variant>
      <vt:variant>
        <vt:i4>1170</vt:i4>
      </vt:variant>
      <vt:variant>
        <vt:i4>4</vt:i4>
      </vt:variant>
      <vt:variant>
        <vt:lpwstr>http://www.google.be/url?sa=i&amp;rct=j&amp;q=&amp;esrc=s&amp;source=images&amp;cd=&amp;ved=2ahUKEwjR6u6dz6TgAhUqMuwKHUNzAv0QjRx6BAgBEAQ&amp;url=http%3A%2F%2Fwww.ziekenhuisgeel.be%2Fsites%2Fdefault%2Ffiles%2Fu285%2F2014_flyer_info_jonge_gezinnen_Geel2.pdf&amp;psig=AOvVaw3yajofv-4R9VeHKRqo2WaU&amp;ust=1549456853131828</vt:lpwstr>
      </vt:variant>
      <vt:variant>
        <vt:lpwstr/>
      </vt:variant>
      <vt:variant>
        <vt:i4>8126514</vt:i4>
      </vt:variant>
      <vt:variant>
        <vt:i4>-1</vt:i4>
      </vt:variant>
      <vt:variant>
        <vt:i4>1170</vt:i4>
      </vt:variant>
      <vt:variant>
        <vt:i4>1</vt:i4>
      </vt:variant>
      <vt:variant>
        <vt:lpwstr>https://encrypted-tbn0.gstatic.com/images?q=tbn:ANd9GcTcJBA9ojULZOOIogfvMP0c5D5ftOIceB99ny5tXWerOz3vXF8Hsw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cursistgeel</dc:creator>
  <cp:keywords/>
  <cp:lastModifiedBy>Myriam Mariën</cp:lastModifiedBy>
  <cp:revision>3</cp:revision>
  <cp:lastPrinted>2022-05-13T08:20:00Z</cp:lastPrinted>
  <dcterms:created xsi:type="dcterms:W3CDTF">2022-09-09T07:30:00Z</dcterms:created>
  <dcterms:modified xsi:type="dcterms:W3CDTF">2022-09-12T13:14:00Z</dcterms:modified>
</cp:coreProperties>
</file>