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7074" w14:textId="77777777" w:rsidR="003C1A1B" w:rsidRPr="00F92392" w:rsidRDefault="003C1A1B" w:rsidP="003C1A1B">
      <w:pPr>
        <w:ind w:left="5580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Aan de leden van de Raad van Bestuur</w:t>
      </w:r>
    </w:p>
    <w:p w14:paraId="39E6F51F" w14:textId="77777777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</w:p>
    <w:p w14:paraId="6C567E13" w14:textId="77777777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</w:p>
    <w:p w14:paraId="4D2F9A9C" w14:textId="3EAD092C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Geel, </w:t>
      </w:r>
      <w:r w:rsidR="00DB0C90">
        <w:rPr>
          <w:rFonts w:ascii="Calibri" w:hAnsi="Calibri" w:cs="Calibri"/>
          <w:sz w:val="22"/>
          <w:szCs w:val="22"/>
        </w:rPr>
        <w:t>september</w:t>
      </w:r>
      <w:r w:rsidRPr="00F92392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1</w:t>
      </w:r>
    </w:p>
    <w:p w14:paraId="364B2851" w14:textId="77777777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</w:p>
    <w:p w14:paraId="7C567680" w14:textId="77777777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Geachte Mevrouw,</w:t>
      </w:r>
    </w:p>
    <w:p w14:paraId="1C0D0CDB" w14:textId="77777777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Geachte Heer,</w:t>
      </w:r>
    </w:p>
    <w:p w14:paraId="3BB2E6E1" w14:textId="77777777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</w:p>
    <w:p w14:paraId="59501DDA" w14:textId="3A2350D8" w:rsidR="003C1A1B" w:rsidRPr="00F92392" w:rsidRDefault="003C1A1B" w:rsidP="003C1A1B">
      <w:pPr>
        <w:rPr>
          <w:rFonts w:ascii="Calibri" w:hAnsi="Calibri" w:cs="Calibri"/>
          <w:b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 xml:space="preserve">Hierbij nodigen wij u uit op de vergadering van de Raad van Bestuur van Welzijnszorg Kempen. Deze vergadering heeft plaats op </w:t>
      </w:r>
      <w:r w:rsidR="00DB0C90">
        <w:rPr>
          <w:rFonts w:ascii="Calibri" w:hAnsi="Calibri" w:cs="Calibri"/>
          <w:b/>
          <w:sz w:val="22"/>
          <w:szCs w:val="22"/>
          <w:lang w:val="nl-BE"/>
        </w:rPr>
        <w:t>woensdag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 2</w:t>
      </w:r>
      <w:r w:rsidR="00DB0C90">
        <w:rPr>
          <w:rFonts w:ascii="Calibri" w:hAnsi="Calibri" w:cs="Calibri"/>
          <w:b/>
          <w:sz w:val="22"/>
          <w:szCs w:val="22"/>
          <w:lang w:val="nl-BE"/>
        </w:rPr>
        <w:t>2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 </w:t>
      </w:r>
      <w:r w:rsidR="00DB0C90">
        <w:rPr>
          <w:rFonts w:ascii="Calibri" w:hAnsi="Calibri" w:cs="Calibri"/>
          <w:b/>
          <w:sz w:val="22"/>
          <w:szCs w:val="22"/>
          <w:lang w:val="nl-BE"/>
        </w:rPr>
        <w:t xml:space="preserve">september 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om </w:t>
      </w:r>
      <w:r w:rsidR="00DB0C90">
        <w:rPr>
          <w:rFonts w:ascii="Calibri" w:hAnsi="Calibri" w:cs="Calibri"/>
          <w:b/>
          <w:sz w:val="22"/>
          <w:szCs w:val="22"/>
          <w:lang w:val="nl-BE"/>
        </w:rPr>
        <w:t>17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u </w:t>
      </w:r>
      <w:r>
        <w:rPr>
          <w:rFonts w:ascii="Calibri" w:hAnsi="Calibri" w:cs="Calibri"/>
          <w:b/>
          <w:sz w:val="22"/>
          <w:szCs w:val="22"/>
        </w:rPr>
        <w:t>online.</w:t>
      </w:r>
      <w:r w:rsidRPr="00F92392">
        <w:rPr>
          <w:rFonts w:ascii="Calibri" w:hAnsi="Calibri" w:cs="Calibri"/>
          <w:b/>
          <w:sz w:val="22"/>
          <w:szCs w:val="22"/>
        </w:rPr>
        <w:t xml:space="preserve"> </w:t>
      </w:r>
    </w:p>
    <w:p w14:paraId="71962569" w14:textId="77777777" w:rsidR="003C1A1B" w:rsidRDefault="003C1A1B" w:rsidP="003C1A1B">
      <w:pPr>
        <w:rPr>
          <w:rFonts w:ascii="Calibri" w:hAnsi="Calibri" w:cs="Calibri"/>
          <w:sz w:val="22"/>
          <w:szCs w:val="22"/>
        </w:rPr>
      </w:pPr>
    </w:p>
    <w:p w14:paraId="28261898" w14:textId="77777777" w:rsidR="003C1A1B" w:rsidRDefault="003C1A1B" w:rsidP="006E121F">
      <w:pPr>
        <w:pStyle w:val="Normaalweb"/>
        <w:spacing w:before="0" w:beforeAutospacing="0" w:after="0" w:afterAutospacing="0" w:line="276" w:lineRule="auto"/>
      </w:pPr>
      <w:bookmarkStart w:id="0" w:name="_Hlk79743413"/>
      <w:r>
        <w:t xml:space="preserve">Logingegevens: </w:t>
      </w:r>
      <w:hyperlink r:id="rId7" w:history="1">
        <w:r>
          <w:rPr>
            <w:rStyle w:val="Hyperlink"/>
          </w:rPr>
          <w:t>https://zoom.us/j/94944544977</w:t>
        </w:r>
      </w:hyperlink>
      <w:r>
        <w:t xml:space="preserve"> </w:t>
      </w:r>
    </w:p>
    <w:p w14:paraId="588A44FA" w14:textId="0B3D28A9" w:rsidR="003C1A1B" w:rsidRPr="006E121F" w:rsidRDefault="003C1A1B" w:rsidP="006E121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18"/>
        </w:rPr>
      </w:pPr>
      <w:bookmarkStart w:id="1" w:name="_Hlk71289213"/>
      <w:r w:rsidRPr="00503AA1">
        <w:rPr>
          <w:rFonts w:asciiTheme="minorHAnsi" w:hAnsiTheme="minorHAnsi" w:cstheme="minorHAnsi"/>
          <w:sz w:val="22"/>
          <w:szCs w:val="22"/>
        </w:rPr>
        <w:t>paswoord:</w:t>
      </w:r>
      <w:r w:rsidRPr="00F92392">
        <w:rPr>
          <w:rFonts w:ascii="Calibri" w:hAnsi="Calibri" w:cs="Calibri"/>
          <w:sz w:val="22"/>
          <w:szCs w:val="22"/>
        </w:rPr>
        <w:t xml:space="preserve"> </w:t>
      </w:r>
      <w:r w:rsidR="006E121F" w:rsidRPr="006E121F">
        <w:rPr>
          <w:rFonts w:asciiTheme="minorHAnsi" w:hAnsiTheme="minorHAnsi" w:cstheme="minorHAnsi"/>
          <w:sz w:val="22"/>
          <w:szCs w:val="18"/>
        </w:rPr>
        <w:t>814276</w:t>
      </w:r>
    </w:p>
    <w:bookmarkEnd w:id="0"/>
    <w:bookmarkEnd w:id="1"/>
    <w:p w14:paraId="4B8508C8" w14:textId="77777777" w:rsidR="003C1A1B" w:rsidRDefault="003C1A1B" w:rsidP="003C1A1B">
      <w:pPr>
        <w:rPr>
          <w:rFonts w:ascii="Calibri" w:hAnsi="Calibri" w:cs="Calibri"/>
          <w:sz w:val="22"/>
          <w:szCs w:val="22"/>
        </w:rPr>
      </w:pPr>
    </w:p>
    <w:p w14:paraId="49AEB1F4" w14:textId="77777777" w:rsidR="003C1A1B" w:rsidRDefault="003C1A1B" w:rsidP="003C1A1B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De agenda van de openbare zitting is als volgt:</w:t>
      </w:r>
    </w:p>
    <w:p w14:paraId="4DEDBA8D" w14:textId="77777777" w:rsidR="003C1A1B" w:rsidRDefault="003C1A1B" w:rsidP="003C1A1B">
      <w:pPr>
        <w:pStyle w:val="Lijstalinea"/>
        <w:numPr>
          <w:ilvl w:val="0"/>
          <w:numId w:val="7"/>
        </w:numPr>
        <w:spacing w:after="200" w:line="276" w:lineRule="auto"/>
        <w:contextualSpacing/>
      </w:pPr>
      <w:r w:rsidRPr="00F92392">
        <w:t>Notulen vorige vergadering dd.</w:t>
      </w:r>
      <w:r>
        <w:t xml:space="preserve"> 30 juni 2021 </w:t>
      </w:r>
    </w:p>
    <w:p w14:paraId="341A960E" w14:textId="591022AF" w:rsidR="003C1A1B" w:rsidRDefault="003C1A1B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>
        <w:t xml:space="preserve">Kempense </w:t>
      </w:r>
      <w:proofErr w:type="spellStart"/>
      <w:r>
        <w:t>WelzijnsRaad</w:t>
      </w:r>
      <w:proofErr w:type="spellEnd"/>
      <w:r>
        <w:t xml:space="preserve"> </w:t>
      </w:r>
      <w:r w:rsidR="00446F77">
        <w:t xml:space="preserve">– agenda overleg </w:t>
      </w:r>
      <w:r w:rsidR="00F740D9">
        <w:t xml:space="preserve">dd. </w:t>
      </w:r>
      <w:r w:rsidR="00446F77">
        <w:t xml:space="preserve">2 oktober </w:t>
      </w:r>
    </w:p>
    <w:p w14:paraId="63A8E2F9" w14:textId="7955C958" w:rsidR="00F740D9" w:rsidRDefault="00F740D9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>
        <w:t>Financiën</w:t>
      </w:r>
    </w:p>
    <w:p w14:paraId="1ECB53AD" w14:textId="248C7224" w:rsidR="00F740D9" w:rsidRDefault="00F740D9" w:rsidP="00F740D9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>Jaarrekening Thuiszorg Kempen 2020</w:t>
      </w:r>
    </w:p>
    <w:p w14:paraId="3B03834E" w14:textId="684D6B6F" w:rsidR="00F740D9" w:rsidRDefault="00F740D9" w:rsidP="00F740D9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>Tarievenbundel Thuiszorg Kempen</w:t>
      </w:r>
    </w:p>
    <w:p w14:paraId="7D1F6008" w14:textId="53AD478F" w:rsidR="00F740D9" w:rsidRDefault="00F740D9" w:rsidP="00F740D9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 xml:space="preserve">Tarievenbundel Welzijnszorg Kempen </w:t>
      </w:r>
    </w:p>
    <w:p w14:paraId="399F11AA" w14:textId="7598EF18" w:rsidR="00F740D9" w:rsidRDefault="00F740D9" w:rsidP="00F740D9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 xml:space="preserve">Opvolgingsrapportering </w:t>
      </w:r>
    </w:p>
    <w:p w14:paraId="7AFB60F6" w14:textId="32578C2A" w:rsidR="003C1A1B" w:rsidRDefault="003C1A1B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>
        <w:t>Projectwerking</w:t>
      </w:r>
    </w:p>
    <w:p w14:paraId="18C3C152" w14:textId="2368C51A" w:rsidR="003C1A1B" w:rsidRDefault="003C1A1B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>Precair wonen</w:t>
      </w:r>
    </w:p>
    <w:p w14:paraId="28DC1552" w14:textId="055E3637" w:rsidR="003C1A1B" w:rsidRDefault="003C1A1B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>E-inclusie</w:t>
      </w:r>
    </w:p>
    <w:p w14:paraId="0A527F33" w14:textId="67793D92" w:rsidR="00446F77" w:rsidRDefault="00446F77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 xml:space="preserve">Vorming maatschappelijk werkers </w:t>
      </w:r>
    </w:p>
    <w:p w14:paraId="1E2ABCEA" w14:textId="77777777" w:rsidR="003C1A1B" w:rsidRDefault="003C1A1B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>
        <w:t xml:space="preserve">Personeel: </w:t>
      </w:r>
    </w:p>
    <w:p w14:paraId="689E137B" w14:textId="2B608EEB" w:rsidR="003C1A1B" w:rsidRDefault="00F740D9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 xml:space="preserve">Aanduiding selectiecommissies voor lopende aanwervingsprocedures </w:t>
      </w:r>
    </w:p>
    <w:p w14:paraId="135E318C" w14:textId="0EB5B746" w:rsidR="003C1A1B" w:rsidRDefault="003C1A1B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 xml:space="preserve">Openverklaring </w:t>
      </w:r>
      <w:r w:rsidR="00F740D9">
        <w:t xml:space="preserve">functie coördinator </w:t>
      </w:r>
      <w:proofErr w:type="spellStart"/>
      <w:r w:rsidR="00F740D9">
        <w:t>UitPAS</w:t>
      </w:r>
      <w:proofErr w:type="spellEnd"/>
      <w:r w:rsidR="00F740D9">
        <w:t xml:space="preserve"> </w:t>
      </w:r>
    </w:p>
    <w:p w14:paraId="40156FCB" w14:textId="67103BCA" w:rsidR="0043194C" w:rsidRDefault="0043194C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>Openverklaring functie stafmedewerker gezinszorg en stafmedewerker planning Thuiszorg Kempen</w:t>
      </w:r>
    </w:p>
    <w:p w14:paraId="1F9F95DD" w14:textId="06BA9C93" w:rsidR="003C1A1B" w:rsidRDefault="00F740D9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 xml:space="preserve">Policy telewerken </w:t>
      </w:r>
    </w:p>
    <w:p w14:paraId="4844F622" w14:textId="182DC8F9" w:rsidR="003C1A1B" w:rsidRDefault="00F740D9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t>Agenda BOC/HOC</w:t>
      </w:r>
    </w:p>
    <w:p w14:paraId="18A34EB2" w14:textId="77777777" w:rsidR="003C1A1B" w:rsidRPr="002316C3" w:rsidRDefault="003C1A1B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 w:rsidRPr="002316C3">
        <w:t>Zelfstandige groeperingen</w:t>
      </w:r>
    </w:p>
    <w:p w14:paraId="1D946D58" w14:textId="26DE2F2F" w:rsidR="00DB0C90" w:rsidRDefault="00DB0C90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proofErr w:type="spellStart"/>
      <w:r>
        <w:t>RolMobiel</w:t>
      </w:r>
      <w:proofErr w:type="spellEnd"/>
    </w:p>
    <w:p w14:paraId="5CA5452C" w14:textId="77777777" w:rsidR="00F0552A" w:rsidRDefault="00DB0C90" w:rsidP="00F0552A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>
        <w:t>Thuiszorg Kempen: aanbesteding</w:t>
      </w:r>
    </w:p>
    <w:p w14:paraId="76B645E5" w14:textId="709E5329" w:rsidR="00F0552A" w:rsidRDefault="00F0552A" w:rsidP="00F0552A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>
        <w:t xml:space="preserve">Leegstand sociale huisvesting – Vraag van Arendonk </w:t>
      </w:r>
    </w:p>
    <w:p w14:paraId="21309749" w14:textId="381E1FC9" w:rsidR="003C1A1B" w:rsidRPr="002316C3" w:rsidRDefault="003C1A1B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 w:rsidRPr="002316C3">
        <w:t xml:space="preserve">Conferentie Kempense Burgemeesters </w:t>
      </w:r>
    </w:p>
    <w:p w14:paraId="60289B17" w14:textId="77777777" w:rsidR="003C1A1B" w:rsidRPr="002316C3" w:rsidRDefault="003C1A1B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 w:rsidRPr="002316C3">
        <w:t>Netwerk</w:t>
      </w:r>
    </w:p>
    <w:p w14:paraId="10D2BDD1" w14:textId="24352263" w:rsidR="003C1A1B" w:rsidRPr="002316C3" w:rsidRDefault="00446F77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rPr>
          <w:lang w:eastAsia="nl-BE"/>
        </w:rPr>
        <w:t>’t Kader</w:t>
      </w:r>
    </w:p>
    <w:p w14:paraId="7FC8A315" w14:textId="48148A25" w:rsidR="003C1A1B" w:rsidRDefault="003C1A1B" w:rsidP="003C1A1B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 w:rsidRPr="00EC225B">
        <w:rPr>
          <w:lang w:eastAsia="nl-BE"/>
        </w:rPr>
        <w:t xml:space="preserve">Netwerk GGZ: uitbreiding </w:t>
      </w:r>
      <w:r w:rsidR="00F0552A">
        <w:rPr>
          <w:lang w:eastAsia="nl-BE"/>
        </w:rPr>
        <w:t>mobiele teams</w:t>
      </w:r>
    </w:p>
    <w:p w14:paraId="3E3DACDE" w14:textId="77777777" w:rsidR="003C1A1B" w:rsidRDefault="003C1A1B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 w:rsidRPr="005D6311">
        <w:t xml:space="preserve">Betalingsbevelen </w:t>
      </w:r>
    </w:p>
    <w:p w14:paraId="0A35E7B2" w14:textId="257501DD" w:rsidR="003C1A1B" w:rsidRDefault="003C1A1B" w:rsidP="003C1A1B">
      <w:pPr>
        <w:pStyle w:val="Lijstalinea"/>
        <w:numPr>
          <w:ilvl w:val="0"/>
          <w:numId w:val="7"/>
        </w:numPr>
        <w:spacing w:after="200" w:line="276" w:lineRule="auto"/>
        <w:contextualSpacing/>
        <w:jc w:val="both"/>
      </w:pPr>
      <w:r w:rsidRPr="005D6311">
        <w:t>Varia</w:t>
      </w:r>
    </w:p>
    <w:p w14:paraId="3975C26A" w14:textId="57048F5F" w:rsidR="001B1558" w:rsidRDefault="001B1558" w:rsidP="00446F77">
      <w:pPr>
        <w:pStyle w:val="Lijstalinea"/>
        <w:numPr>
          <w:ilvl w:val="1"/>
          <w:numId w:val="7"/>
        </w:numPr>
        <w:spacing w:after="200" w:line="276" w:lineRule="auto"/>
        <w:contextualSpacing/>
        <w:jc w:val="both"/>
      </w:pPr>
      <w:r>
        <w:lastRenderedPageBreak/>
        <w:t xml:space="preserve">Data Raad van Bestuur 2020 – 2021 </w:t>
      </w:r>
    </w:p>
    <w:p w14:paraId="64FD18DC" w14:textId="0913C1EA" w:rsidR="00F0552A" w:rsidRPr="00F0552A" w:rsidRDefault="00F0552A" w:rsidP="00F0552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18"/>
        </w:rPr>
      </w:pPr>
      <w:r w:rsidRPr="00F0552A">
        <w:rPr>
          <w:rFonts w:asciiTheme="minorHAnsi" w:hAnsiTheme="minorHAnsi" w:cstheme="minorHAnsi"/>
          <w:sz w:val="22"/>
          <w:szCs w:val="18"/>
        </w:rPr>
        <w:t>Gesloten zitting</w:t>
      </w:r>
    </w:p>
    <w:p w14:paraId="557F8FE2" w14:textId="77777777" w:rsidR="003C1A1B" w:rsidRPr="00F92392" w:rsidRDefault="003C1A1B" w:rsidP="003C1A1B">
      <w:pPr>
        <w:pStyle w:val="Lijstalinea"/>
        <w:spacing w:line="276" w:lineRule="auto"/>
        <w:ind w:left="360"/>
      </w:pPr>
    </w:p>
    <w:p w14:paraId="19BFB62F" w14:textId="77777777" w:rsidR="003C1A1B" w:rsidRPr="00F92392" w:rsidRDefault="003C1A1B" w:rsidP="003C1A1B">
      <w:pPr>
        <w:spacing w:line="276" w:lineRule="auto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Kunt u tijdig verwittigen mocht u niet aanwezig kunnen zijn.</w:t>
      </w:r>
      <w:r w:rsidRPr="00F92392">
        <w:rPr>
          <w:rFonts w:ascii="Calibri" w:hAnsi="Calibri" w:cs="Calibri"/>
          <w:sz w:val="22"/>
          <w:szCs w:val="22"/>
        </w:rPr>
        <w:br/>
      </w:r>
      <w:r w:rsidRPr="00F92392">
        <w:rPr>
          <w:rFonts w:ascii="Calibri" w:hAnsi="Calibri" w:cs="Calibri"/>
          <w:sz w:val="22"/>
          <w:szCs w:val="22"/>
        </w:rPr>
        <w:br/>
        <w:t>Met vriendelijke groeten,</w:t>
      </w:r>
    </w:p>
    <w:p w14:paraId="6ABCDDD2" w14:textId="77777777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</w:p>
    <w:p w14:paraId="6A96BCB2" w14:textId="77777777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E. Nysmans</w:t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  <w:t>K. Rombouts</w:t>
      </w:r>
    </w:p>
    <w:p w14:paraId="33D1D8B9" w14:textId="77777777" w:rsidR="003C1A1B" w:rsidRPr="00F92392" w:rsidRDefault="003C1A1B" w:rsidP="003C1A1B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Directeur</w:t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  <w:t xml:space="preserve"> </w:t>
      </w:r>
      <w:r w:rsidRPr="00F92392">
        <w:rPr>
          <w:rFonts w:ascii="Calibri" w:hAnsi="Calibri" w:cs="Calibri"/>
          <w:sz w:val="22"/>
          <w:szCs w:val="22"/>
        </w:rPr>
        <w:tab/>
        <w:t>Voorzitter</w:t>
      </w:r>
    </w:p>
    <w:p w14:paraId="147405CE" w14:textId="77777777" w:rsidR="003C1A1B" w:rsidRDefault="003C1A1B" w:rsidP="003C1A1B">
      <w:pPr>
        <w:rPr>
          <w:rFonts w:ascii="Arial" w:hAnsi="Arial"/>
          <w:b/>
          <w:sz w:val="14"/>
          <w:lang w:val="nl-BE"/>
        </w:rPr>
      </w:pPr>
    </w:p>
    <w:p w14:paraId="420F6616" w14:textId="77777777" w:rsidR="003C1A1B" w:rsidRDefault="003C1A1B" w:rsidP="003C1A1B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3C1A1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63CC20F3" w14:textId="77777777" w:rsidR="003C1A1B" w:rsidRPr="00583B02" w:rsidRDefault="003C1A1B" w:rsidP="003C1A1B">
      <w:pPr>
        <w:rPr>
          <w:rFonts w:ascii="Arial" w:hAnsi="Arial"/>
          <w:sz w:val="20"/>
        </w:rPr>
      </w:pPr>
    </w:p>
    <w:p w14:paraId="2918E4A5" w14:textId="77777777" w:rsidR="003C1A1B" w:rsidRDefault="003C1A1B" w:rsidP="003C1A1B">
      <w:pPr>
        <w:rPr>
          <w:rFonts w:ascii="Arial" w:hAnsi="Arial"/>
          <w:b/>
          <w:sz w:val="14"/>
          <w:lang w:val="nl-BE"/>
        </w:rPr>
      </w:pPr>
    </w:p>
    <w:p w14:paraId="3B0843AA" w14:textId="77777777" w:rsidR="003C1A1B" w:rsidRDefault="003C1A1B" w:rsidP="003C1A1B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3C1A1B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4718B3AA" w14:textId="77777777" w:rsidR="003C1A1B" w:rsidRDefault="003C1A1B" w:rsidP="003C1A1B">
      <w:pPr>
        <w:rPr>
          <w:sz w:val="20"/>
        </w:rPr>
        <w:sectPr w:rsidR="003C1A1B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19B1519C" w14:textId="77777777" w:rsidR="003C1A1B" w:rsidRPr="00583B02" w:rsidRDefault="003C1A1B" w:rsidP="003C1A1B">
      <w:pPr>
        <w:rPr>
          <w:rFonts w:ascii="Arial" w:hAnsi="Arial"/>
          <w:sz w:val="20"/>
        </w:rPr>
      </w:pPr>
    </w:p>
    <w:p w14:paraId="429480C6" w14:textId="77777777" w:rsidR="003C1A1B" w:rsidRDefault="003C1A1B" w:rsidP="003C1A1B">
      <w:pPr>
        <w:rPr>
          <w:rFonts w:ascii="Arial" w:hAnsi="Arial"/>
          <w:b/>
          <w:sz w:val="14"/>
          <w:lang w:val="nl-BE"/>
        </w:rPr>
      </w:pPr>
    </w:p>
    <w:p w14:paraId="561D011F" w14:textId="77777777" w:rsidR="003C1A1B" w:rsidRDefault="003C1A1B" w:rsidP="003C1A1B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3C1A1B">
          <w:headerReference w:type="default" r:id="rId15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31C0F042" w14:textId="77777777" w:rsidR="003C1A1B" w:rsidRDefault="003C1A1B" w:rsidP="003C1A1B">
      <w:pPr>
        <w:rPr>
          <w:sz w:val="20"/>
        </w:rPr>
        <w:sectPr w:rsidR="003C1A1B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51CDE054" w14:textId="77777777" w:rsidR="003C1A1B" w:rsidRPr="00583B02" w:rsidRDefault="003C1A1B" w:rsidP="003C1A1B">
      <w:pPr>
        <w:rPr>
          <w:rFonts w:ascii="Arial" w:hAnsi="Arial"/>
          <w:sz w:val="20"/>
        </w:rPr>
      </w:pPr>
    </w:p>
    <w:p w14:paraId="6223D3E0" w14:textId="77777777" w:rsidR="003C1A1B" w:rsidRDefault="003C1A1B" w:rsidP="003C1A1B">
      <w:pPr>
        <w:rPr>
          <w:rFonts w:ascii="Arial" w:hAnsi="Arial"/>
          <w:b/>
          <w:sz w:val="14"/>
          <w:lang w:val="nl-BE"/>
        </w:rPr>
      </w:pPr>
    </w:p>
    <w:p w14:paraId="13841EA8" w14:textId="77777777" w:rsidR="003C1A1B" w:rsidRDefault="003C1A1B" w:rsidP="003C1A1B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3C1A1B">
          <w:headerReference w:type="default" r:id="rId16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4E98C42F" w14:textId="77777777" w:rsidR="003C1A1B" w:rsidRDefault="003C1A1B" w:rsidP="003C1A1B">
      <w:pPr>
        <w:rPr>
          <w:sz w:val="20"/>
        </w:rPr>
        <w:sectPr w:rsidR="003C1A1B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55AB1EE8" w14:textId="77777777" w:rsidR="003C1A1B" w:rsidRPr="00583B02" w:rsidRDefault="003C1A1B" w:rsidP="003C1A1B">
      <w:pPr>
        <w:rPr>
          <w:rFonts w:ascii="Arial" w:hAnsi="Arial"/>
          <w:sz w:val="20"/>
        </w:rPr>
      </w:pPr>
    </w:p>
    <w:p w14:paraId="20CD9056" w14:textId="77777777" w:rsidR="003C1A1B" w:rsidRDefault="003C1A1B" w:rsidP="003C1A1B">
      <w:pPr>
        <w:rPr>
          <w:rFonts w:ascii="Arial" w:hAnsi="Arial"/>
          <w:b/>
          <w:sz w:val="14"/>
          <w:lang w:val="nl-BE"/>
        </w:rPr>
      </w:pPr>
    </w:p>
    <w:p w14:paraId="0926F5DB" w14:textId="77777777" w:rsidR="003C1A1B" w:rsidRDefault="003C1A1B" w:rsidP="003C1A1B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3C1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36B29865" w14:textId="77777777" w:rsidR="003C1A1B" w:rsidRDefault="003C1A1B" w:rsidP="003C1A1B">
      <w:pPr>
        <w:rPr>
          <w:sz w:val="20"/>
        </w:rPr>
        <w:sectPr w:rsidR="003C1A1B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7C8D1941" w14:textId="77777777" w:rsidR="003C1A1B" w:rsidRPr="00583B02" w:rsidRDefault="003C1A1B" w:rsidP="003C1A1B">
      <w:pPr>
        <w:rPr>
          <w:rFonts w:ascii="Arial" w:hAnsi="Arial"/>
          <w:sz w:val="20"/>
        </w:rPr>
      </w:pPr>
    </w:p>
    <w:p w14:paraId="4C0EC627" w14:textId="77777777" w:rsidR="003C1A1B" w:rsidRDefault="003C1A1B" w:rsidP="003C1A1B">
      <w:pPr>
        <w:rPr>
          <w:rFonts w:ascii="Arial" w:hAnsi="Arial"/>
          <w:b/>
          <w:sz w:val="14"/>
          <w:lang w:val="nl-BE"/>
        </w:rPr>
      </w:pPr>
    </w:p>
    <w:p w14:paraId="6DD4A39A" w14:textId="77777777" w:rsidR="003C1A1B" w:rsidRDefault="003C1A1B" w:rsidP="003C1A1B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3C1A1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11953832" w14:textId="77777777" w:rsidR="003C1A1B" w:rsidRDefault="003C1A1B" w:rsidP="003C1A1B">
      <w:pPr>
        <w:rPr>
          <w:sz w:val="20"/>
        </w:rPr>
        <w:sectPr w:rsidR="003C1A1B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24998359" w14:textId="77777777" w:rsidR="003C1A1B" w:rsidRPr="00583B02" w:rsidRDefault="003C1A1B" w:rsidP="003C1A1B">
      <w:pPr>
        <w:rPr>
          <w:rFonts w:ascii="Arial" w:hAnsi="Arial"/>
          <w:sz w:val="20"/>
        </w:rPr>
      </w:pPr>
    </w:p>
    <w:p w14:paraId="3050B51D" w14:textId="77777777" w:rsidR="003C1A1B" w:rsidRPr="004B5200" w:rsidRDefault="003C1A1B" w:rsidP="003C1A1B"/>
    <w:p w14:paraId="4422AA0E" w14:textId="77777777" w:rsidR="00583B02" w:rsidRPr="007B55DE" w:rsidRDefault="00583B02" w:rsidP="007B55DE"/>
    <w:sectPr w:rsidR="00583B02" w:rsidRPr="007B55DE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2268" w:right="1361" w:bottom="0" w:left="1871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A20F" w14:textId="77777777" w:rsidR="0057143B" w:rsidRDefault="0057143B">
      <w:r>
        <w:separator/>
      </w:r>
    </w:p>
  </w:endnote>
  <w:endnote w:type="continuationSeparator" w:id="0">
    <w:p w14:paraId="7B1D0D7C" w14:textId="77777777" w:rsidR="0057143B" w:rsidRDefault="0057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82C0" w14:textId="77777777" w:rsidR="003C1A1B" w:rsidRPr="00E03BBA" w:rsidRDefault="003C1A1B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9F47EF6" wp14:editId="63B78C6A">
              <wp:simplePos x="0" y="0"/>
              <wp:positionH relativeFrom="column">
                <wp:posOffset>-136525</wp:posOffset>
              </wp:positionH>
              <wp:positionV relativeFrom="paragraph">
                <wp:posOffset>-249555</wp:posOffset>
              </wp:positionV>
              <wp:extent cx="6432550" cy="488950"/>
              <wp:effectExtent l="0" t="0" r="0" b="6350"/>
              <wp:wrapNone/>
              <wp:docPr id="13" name="Tekstv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0F3D3" w14:textId="77777777" w:rsidR="003C1A1B" w:rsidRPr="00F92392" w:rsidRDefault="003C1A1B" w:rsidP="00E03BBA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F92392">
                              <w:rPr>
                                <w:rStyle w:val="Hyperlink"/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, BE82  0910 1021 8068</w:t>
                          </w:r>
                        </w:p>
                        <w:p w14:paraId="0DD6BAC6" w14:textId="77777777" w:rsidR="003C1A1B" w:rsidRPr="00F92392" w:rsidRDefault="003C1A1B" w:rsidP="00E03BBA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Maatschappelijke zetel, Campus </w:t>
                          </w:r>
                          <w:proofErr w:type="spellStart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200,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47EF6"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26" type="#_x0000_t202" style="position:absolute;margin-left:-10.75pt;margin-top:-19.65pt;width:506.5pt;height:3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" filled="f" stroked="f">
              <v:textbox>
                <w:txbxContent>
                  <w:p w14:paraId="2340F3D3" w14:textId="77777777" w:rsidR="003C1A1B" w:rsidRPr="00F92392" w:rsidRDefault="003C1A1B" w:rsidP="00E03BBA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F92392">
                        <w:rPr>
                          <w:rStyle w:val="Hyperlink"/>
                          <w:rFonts w:ascii="Arial" w:hAnsi="Arial" w:cs="Arial"/>
                          <w:color w:val="8080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, BE82  0910 1021 8068</w:t>
                    </w:r>
                  </w:p>
                  <w:p w14:paraId="0DD6BAC6" w14:textId="77777777" w:rsidR="003C1A1B" w:rsidRPr="00F92392" w:rsidRDefault="003C1A1B" w:rsidP="00E03BBA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Maatschappelijke zetel, Campus </w:t>
                    </w: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Blairon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200,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9303" w14:textId="77777777" w:rsidR="003C1A1B" w:rsidRDefault="003C1A1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C6AECB" wp14:editId="572CA1F3">
              <wp:simplePos x="0" y="0"/>
              <wp:positionH relativeFrom="column">
                <wp:posOffset>-194310</wp:posOffset>
              </wp:positionH>
              <wp:positionV relativeFrom="paragraph">
                <wp:posOffset>-259715</wp:posOffset>
              </wp:positionV>
              <wp:extent cx="6432550" cy="488950"/>
              <wp:effectExtent l="0" t="0" r="0" b="635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DCE40" w14:textId="77777777" w:rsidR="003C1A1B" w:rsidRPr="00F92392" w:rsidRDefault="003C1A1B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F92392">
                              <w:rPr>
                                <w:rStyle w:val="Hyperlink"/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, BE82  0910 1021 8068</w:t>
                          </w:r>
                        </w:p>
                        <w:p w14:paraId="2A4E64D6" w14:textId="77777777" w:rsidR="003C1A1B" w:rsidRPr="00F92392" w:rsidRDefault="003C1A1B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Maatschappelijke zetel, Campus </w:t>
                          </w:r>
                          <w:proofErr w:type="spellStart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200, 2300 Turnhout, vereniging onderworpen aan het decreet 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6AECB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8" type="#_x0000_t202" style="position:absolute;margin-left:-15.3pt;margin-top:-20.45pt;width:506.5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" filled="f" stroked="f">
              <v:textbox>
                <w:txbxContent>
                  <w:p w14:paraId="5A2DCE40" w14:textId="77777777" w:rsidR="003C1A1B" w:rsidRPr="00F92392" w:rsidRDefault="003C1A1B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F92392">
                        <w:rPr>
                          <w:rStyle w:val="Hyperlink"/>
                          <w:rFonts w:ascii="Arial" w:hAnsi="Arial" w:cs="Arial"/>
                          <w:color w:val="8080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, BE82  0910 1021 8068</w:t>
                    </w:r>
                  </w:p>
                  <w:p w14:paraId="2A4E64D6" w14:textId="77777777" w:rsidR="003C1A1B" w:rsidRPr="00F92392" w:rsidRDefault="003C1A1B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Maatschappelijke zetel, Campus </w:t>
                    </w: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Blairon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200, 2300 Turnhout, vereniging onderworpen aan het decreet over het lokaal bestuur van 22 december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4DB906" wp14:editId="4EBFFB89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18F86" w14:textId="77777777" w:rsidR="003C1A1B" w:rsidRDefault="003C1A1B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06A496F8" wp14:editId="73406B27">
                                <wp:extent cx="4378325" cy="2743200"/>
                                <wp:effectExtent l="0" t="0" r="3175" b="0"/>
                                <wp:docPr id="30" name="Afbeelding 30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8325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DB906" id="Tekstvak 6" o:spid="_x0000_s1029" type="#_x0000_t202" style="position:absolute;margin-left:134pt;margin-top:-332.85pt;width:387pt;height:27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" filled="f" stroked="f">
              <v:textbox>
                <w:txbxContent>
                  <w:p w14:paraId="58218F86" w14:textId="77777777" w:rsidR="003C1A1B" w:rsidRDefault="003C1A1B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06A496F8" wp14:editId="73406B27">
                          <wp:extent cx="4378325" cy="2743200"/>
                          <wp:effectExtent l="0" t="0" r="3175" b="0"/>
                          <wp:docPr id="30" name="Afbeelding 30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8325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BB78" w14:textId="77777777" w:rsidR="003C1A1B" w:rsidRPr="00E03BBA" w:rsidRDefault="003C1A1B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672E57" wp14:editId="02698BE3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BA6D1" w14:textId="77777777" w:rsidR="003C1A1B" w:rsidRPr="00BC06BB" w:rsidRDefault="003C1A1B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1C1B45EB" w14:textId="77777777" w:rsidR="003C1A1B" w:rsidRPr="00BC06BB" w:rsidRDefault="003C1A1B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72E5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10.75pt;margin-top:-19.65pt;width:506.5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" filled="f" stroked="f">
              <v:textbox>
                <w:txbxContent>
                  <w:p w14:paraId="095BA6D1" w14:textId="77777777" w:rsidR="003C1A1B" w:rsidRPr="00BC06BB" w:rsidRDefault="003C1A1B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1C1B45EB" w14:textId="77777777" w:rsidR="003C1A1B" w:rsidRPr="00BC06BB" w:rsidRDefault="003C1A1B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1CBA" w14:textId="77777777" w:rsidR="003C1A1B" w:rsidRPr="00E03BBA" w:rsidRDefault="003C1A1B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18D296C" wp14:editId="6F7AD951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0A15F" w14:textId="77777777" w:rsidR="003C1A1B" w:rsidRPr="00BC06BB" w:rsidRDefault="003C1A1B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70ABA196" w14:textId="77777777" w:rsidR="003C1A1B" w:rsidRPr="00BC06BB" w:rsidRDefault="003C1A1B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D296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0.75pt;margin-top:-19.65pt;width:506.5pt;height:3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" filled="f" stroked="f">
              <v:textbox>
                <w:txbxContent>
                  <w:p w14:paraId="7C30A15F" w14:textId="77777777" w:rsidR="003C1A1B" w:rsidRPr="00BC06BB" w:rsidRDefault="003C1A1B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70ABA196" w14:textId="77777777" w:rsidR="003C1A1B" w:rsidRPr="00BC06BB" w:rsidRDefault="003C1A1B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DDCE" w14:textId="77777777" w:rsidR="003C1A1B" w:rsidRDefault="003C1A1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9ABD1AE" wp14:editId="6F97B1E3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BBF5" w14:textId="77777777" w:rsidR="003C1A1B" w:rsidRPr="00BC06BB" w:rsidRDefault="003C1A1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590A60AC" w14:textId="77777777" w:rsidR="003C1A1B" w:rsidRPr="00BC06BB" w:rsidRDefault="003C1A1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BD1A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5.3pt;margin-top:-20.45pt;width:506.5pt;height:3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" filled="f" stroked="f">
              <v:textbox>
                <w:txbxContent>
                  <w:p w14:paraId="05EFBBF5" w14:textId="77777777" w:rsidR="003C1A1B" w:rsidRPr="00BC06BB" w:rsidRDefault="003C1A1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590A60AC" w14:textId="77777777" w:rsidR="003C1A1B" w:rsidRPr="00BC06BB" w:rsidRDefault="003C1A1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903BB7" wp14:editId="1D4FA4D6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152F3" w14:textId="77777777" w:rsidR="003C1A1B" w:rsidRDefault="003C1A1B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CFB7C68" wp14:editId="06E0A0CA">
                                <wp:extent cx="4370070" cy="2743200"/>
                                <wp:effectExtent l="0" t="0" r="0" b="0"/>
                                <wp:docPr id="27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03BB7" id="Text Box 12" o:spid="_x0000_s1035" type="#_x0000_t202" style="position:absolute;margin-left:134pt;margin-top:-332.85pt;width:387pt;height:27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" filled="f" stroked="f">
              <v:textbox>
                <w:txbxContent>
                  <w:p w14:paraId="673152F3" w14:textId="77777777" w:rsidR="003C1A1B" w:rsidRDefault="003C1A1B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6CFB7C68" wp14:editId="06E0A0CA">
                          <wp:extent cx="4370070" cy="2743200"/>
                          <wp:effectExtent l="0" t="0" r="0" b="0"/>
                          <wp:docPr id="27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1718" w14:textId="77777777" w:rsidR="003C1A1B" w:rsidRPr="00E03BBA" w:rsidRDefault="003C1A1B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364E998" wp14:editId="71623F76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5145C" w14:textId="77777777" w:rsidR="003C1A1B" w:rsidRPr="00BC06BB" w:rsidRDefault="003C1A1B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766B095A" w14:textId="77777777" w:rsidR="003C1A1B" w:rsidRPr="00BC06BB" w:rsidRDefault="003C1A1B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4E99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0.75pt;margin-top:-19.65pt;width:506.5pt;height:3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" filled="f" stroked="f">
              <v:textbox>
                <w:txbxContent>
                  <w:p w14:paraId="7285145C" w14:textId="77777777" w:rsidR="003C1A1B" w:rsidRPr="00BC06BB" w:rsidRDefault="003C1A1B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766B095A" w14:textId="77777777" w:rsidR="003C1A1B" w:rsidRPr="00BC06BB" w:rsidRDefault="003C1A1B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F35B" w14:textId="77777777" w:rsidR="003C1A1B" w:rsidRDefault="003C1A1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FB7FCB" wp14:editId="02625542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8EDAF" w14:textId="77777777" w:rsidR="003C1A1B" w:rsidRPr="00BC06BB" w:rsidRDefault="003C1A1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06831C88" w14:textId="77777777" w:rsidR="003C1A1B" w:rsidRPr="00BC06BB" w:rsidRDefault="003C1A1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B7FC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15.3pt;margin-top:-20.45pt;width:506.5pt;height:3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" filled="f" stroked="f">
              <v:textbox>
                <w:txbxContent>
                  <w:p w14:paraId="39B8EDAF" w14:textId="77777777" w:rsidR="003C1A1B" w:rsidRPr="00BC06BB" w:rsidRDefault="003C1A1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06831C88" w14:textId="77777777" w:rsidR="003C1A1B" w:rsidRPr="00BC06BB" w:rsidRDefault="003C1A1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116D7589" wp14:editId="2F42B0DC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2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2FD48" w14:textId="77777777" w:rsidR="003C1A1B" w:rsidRDefault="003C1A1B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D5ABCE1" wp14:editId="4D0CECDD">
                                <wp:extent cx="4370070" cy="2743200"/>
                                <wp:effectExtent l="0" t="0" r="0" b="0"/>
                                <wp:docPr id="34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D7589" id="_x0000_s1039" type="#_x0000_t202" style="position:absolute;margin-left:134pt;margin-top:-332.85pt;width:387pt;height:27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" filled="f" stroked="f">
              <v:textbox>
                <w:txbxContent>
                  <w:p w14:paraId="2D62FD48" w14:textId="77777777" w:rsidR="003C1A1B" w:rsidRDefault="003C1A1B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6D5ABCE1" wp14:editId="4D0CECDD">
                          <wp:extent cx="4370070" cy="2743200"/>
                          <wp:effectExtent l="0" t="0" r="0" b="0"/>
                          <wp:docPr id="34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B515" w14:textId="77777777" w:rsidR="00E03BBA" w:rsidRPr="00E03BBA" w:rsidRDefault="00E03BBA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DE1E3C0" wp14:editId="4DEB0761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D1AE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26BDFAC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1E3C0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10.75pt;margin-top:-19.65pt;width:506.5pt;height:3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" filled="f" stroked="f">
              <v:textbox>
                <w:txbxContent>
                  <w:p w14:paraId="428FD1AE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26BDFAC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41D6" w14:textId="77777777" w:rsidR="000F295D" w:rsidRDefault="00BC06B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A5C0B64" wp14:editId="582DB925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BA6FD" w14:textId="77777777" w:rsidR="000F295D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 w:rsidR="00A43EE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721F906" w14:textId="77777777" w:rsidR="00BC06BB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 w:rsidR="006968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C0B64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-15.3pt;margin-top:-20.45pt;width:506.5pt;height:3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" filled="f" stroked="f">
              <v:textbox>
                <w:txbxContent>
                  <w:p w14:paraId="105BA6FD" w14:textId="77777777" w:rsidR="000F295D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 w:rsidR="00A43E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721F906" w14:textId="77777777" w:rsidR="00BC06BB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 w:rsidR="006968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 w:rsidR="007B1B5A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D2494A9" wp14:editId="2F67F787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ABCB5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100F987" wp14:editId="4D71B4E4">
                                <wp:extent cx="4370070" cy="2743200"/>
                                <wp:effectExtent l="0" t="0" r="0" b="0"/>
                                <wp:docPr id="10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494A9" id="_x0000_s1043" type="#_x0000_t202" style="position:absolute;margin-left:134pt;margin-top:-332.85pt;width:387pt;height:27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" filled="f" stroked="f">
              <v:textbox>
                <w:txbxContent>
                  <w:p w14:paraId="0E2ABCB5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100F987" wp14:editId="4D71B4E4">
                          <wp:extent cx="4370070" cy="2743200"/>
                          <wp:effectExtent l="0" t="0" r="0" b="0"/>
                          <wp:docPr id="10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5B12" w14:textId="77777777" w:rsidR="0057143B" w:rsidRDefault="0057143B">
      <w:r>
        <w:separator/>
      </w:r>
    </w:p>
  </w:footnote>
  <w:footnote w:type="continuationSeparator" w:id="0">
    <w:p w14:paraId="089FC4D0" w14:textId="77777777" w:rsidR="0057143B" w:rsidRDefault="0057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E22" w14:textId="77777777" w:rsidR="003C1A1B" w:rsidRDefault="003C1A1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98176" behindDoc="1" locked="0" layoutInCell="1" allowOverlap="1" wp14:anchorId="41B987BE" wp14:editId="05996CED">
          <wp:simplePos x="0" y="0"/>
          <wp:positionH relativeFrom="column">
            <wp:posOffset>-436880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4" name="Afbeelding 14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Welzijnszorg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0472" w14:textId="77777777" w:rsidR="003C1A1B" w:rsidRDefault="003C1A1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1298A80" wp14:editId="11B33B6D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98B8D" w14:textId="77777777" w:rsidR="003C1A1B" w:rsidRDefault="003C1A1B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5F44FB96" wp14:editId="7474A3B3">
                                <wp:extent cx="1095375" cy="669925"/>
                                <wp:effectExtent l="0" t="0" r="9525" b="0"/>
                                <wp:docPr id="33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98A8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46pt;margin-top:-8.8pt;width:127pt;height:1in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" filled="f" stroked="f">
              <v:textbox>
                <w:txbxContent>
                  <w:p w14:paraId="15A98B8D" w14:textId="77777777" w:rsidR="003C1A1B" w:rsidRDefault="003C1A1B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5F44FB96" wp14:editId="7474A3B3">
                          <wp:extent cx="1095375" cy="669925"/>
                          <wp:effectExtent l="0" t="0" r="9525" b="0"/>
                          <wp:docPr id="33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6014" w14:textId="77777777" w:rsidR="00E03BBA" w:rsidRDefault="00E03BB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41856" behindDoc="1" locked="0" layoutInCell="1" allowOverlap="1" wp14:anchorId="4A7A09B4" wp14:editId="46D3293D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7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98DA" w14:textId="77777777" w:rsidR="000F295D" w:rsidRDefault="007B1B5A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C86EAC8" wp14:editId="6EE9CCA0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25FE2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99D24A2" wp14:editId="3C931106">
                                <wp:extent cx="1095375" cy="669925"/>
                                <wp:effectExtent l="0" t="0" r="9525" b="0"/>
                                <wp:docPr id="9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6EAC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46pt;margin-top:-8.8pt;width:127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" filled="f" stroked="f">
              <v:textbox>
                <w:txbxContent>
                  <w:p w14:paraId="3BD25FE2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199D24A2" wp14:editId="3C931106">
                          <wp:extent cx="1095375" cy="669925"/>
                          <wp:effectExtent l="0" t="0" r="9525" b="0"/>
                          <wp:docPr id="9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EF4F" w14:textId="77777777" w:rsidR="003C1A1B" w:rsidRDefault="003C1A1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392B1AD" wp14:editId="7DB6F44A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0" r="0" b="0"/>
              <wp:wrapNone/>
              <wp:docPr id="12" name="Tekstv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EDDB0" w14:textId="77777777" w:rsidR="003C1A1B" w:rsidRDefault="003C1A1B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0DD6D53" wp14:editId="39B7C5D8">
                                <wp:extent cx="1094740" cy="671830"/>
                                <wp:effectExtent l="0" t="0" r="0" b="0"/>
                                <wp:docPr id="29" name="Afbeelding 29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4740" cy="671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2B1AD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7" type="#_x0000_t202" style="position:absolute;margin-left:-46pt;margin-top:-8.8pt;width:127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" filled="f" stroked="f">
              <v:textbox>
                <w:txbxContent>
                  <w:p w14:paraId="707EDDB0" w14:textId="77777777" w:rsidR="003C1A1B" w:rsidRDefault="003C1A1B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0DD6D53" wp14:editId="39B7C5D8">
                          <wp:extent cx="1094740" cy="671830"/>
                          <wp:effectExtent l="0" t="0" r="0" b="0"/>
                          <wp:docPr id="29" name="Afbeelding 29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4740" cy="671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3CB9" w14:textId="77777777" w:rsidR="003C1A1B" w:rsidRDefault="003C1A1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7696" behindDoc="1" locked="0" layoutInCell="1" allowOverlap="1" wp14:anchorId="3621A73D" wp14:editId="44199B4A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6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EF8E" w14:textId="77777777" w:rsidR="003C1A1B" w:rsidRDefault="003C1A1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28337F" wp14:editId="6F4C532C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29F6D" w14:textId="77777777" w:rsidR="003C1A1B" w:rsidRDefault="003C1A1B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07A685F" wp14:editId="6302C446">
                                <wp:extent cx="1095375" cy="669925"/>
                                <wp:effectExtent l="0" t="0" r="9525" b="0"/>
                                <wp:docPr id="31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8337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-46pt;margin-top:-8.8pt;width:12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" filled="f" stroked="f">
              <v:textbox>
                <w:txbxContent>
                  <w:p w14:paraId="47329F6D" w14:textId="77777777" w:rsidR="003C1A1B" w:rsidRDefault="003C1A1B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07A685F" wp14:editId="6302C446">
                          <wp:extent cx="1095375" cy="669925"/>
                          <wp:effectExtent l="0" t="0" r="9525" b="0"/>
                          <wp:docPr id="31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0017" w14:textId="77777777" w:rsidR="003C1A1B" w:rsidRDefault="003C1A1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1" locked="0" layoutInCell="1" allowOverlap="1" wp14:anchorId="5E1FAD21" wp14:editId="0041A56E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8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B916" w14:textId="77777777" w:rsidR="003C1A1B" w:rsidRDefault="003C1A1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717429A6" wp14:editId="106ECA75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9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35FB" w14:textId="77777777" w:rsidR="003C1A1B" w:rsidRDefault="003C1A1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0559A3D4" wp14:editId="5AEEADC4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22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CD81" w14:textId="77777777" w:rsidR="003C1A1B" w:rsidRDefault="003C1A1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6EFE465" wp14:editId="4C19ED27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027B7" w14:textId="77777777" w:rsidR="003C1A1B" w:rsidRDefault="003C1A1B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09E36362" wp14:editId="73685E1F">
                                <wp:extent cx="1095375" cy="669925"/>
                                <wp:effectExtent l="0" t="0" r="9525" b="0"/>
                                <wp:docPr id="32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FE46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6pt;margin-top:-8.8pt;width:127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" filled="f" stroked="f">
              <v:textbox>
                <w:txbxContent>
                  <w:p w14:paraId="02C027B7" w14:textId="77777777" w:rsidR="003C1A1B" w:rsidRDefault="003C1A1B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09E36362" wp14:editId="73685E1F">
                          <wp:extent cx="1095375" cy="669925"/>
                          <wp:effectExtent l="0" t="0" r="9525" b="0"/>
                          <wp:docPr id="32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6A51" w14:textId="77777777" w:rsidR="003C1A1B" w:rsidRDefault="003C1A1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36736" behindDoc="1" locked="0" layoutInCell="1" allowOverlap="1" wp14:anchorId="137378EA" wp14:editId="4FF2744F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28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DAF"/>
    <w:multiLevelType w:val="hybridMultilevel"/>
    <w:tmpl w:val="0FDA65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C08"/>
    <w:multiLevelType w:val="multilevel"/>
    <w:tmpl w:val="65F6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5765C2"/>
    <w:multiLevelType w:val="hybridMultilevel"/>
    <w:tmpl w:val="60FE4618"/>
    <w:lvl w:ilvl="0" w:tplc="2B82984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20F93"/>
    <w:multiLevelType w:val="hybridMultilevel"/>
    <w:tmpl w:val="A3B4CDFE"/>
    <w:lvl w:ilvl="0" w:tplc="E490049E">
      <w:start w:val="1"/>
      <w:numFmt w:val="bullet"/>
      <w:lvlText w:val="-"/>
      <w:lvlJc w:val="left"/>
      <w:pPr>
        <w:tabs>
          <w:tab w:val="num" w:pos="1214"/>
        </w:tabs>
        <w:ind w:left="121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59C113A8"/>
    <w:multiLevelType w:val="multilevel"/>
    <w:tmpl w:val="C98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5C6AD0"/>
    <w:multiLevelType w:val="hybridMultilevel"/>
    <w:tmpl w:val="FAAAE4EA"/>
    <w:lvl w:ilvl="0" w:tplc="8BDACE2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 w:themeColor="accen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55514"/>
    <w:multiLevelType w:val="hybridMultilevel"/>
    <w:tmpl w:val="6FDA6D52"/>
    <w:lvl w:ilvl="0" w:tplc="72DAA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C33C6"/>
    <w:multiLevelType w:val="hybridMultilevel"/>
    <w:tmpl w:val="20281570"/>
    <w:lvl w:ilvl="0" w:tplc="CF06B2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29732,#3e68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12"/>
    <w:rsid w:val="000424A7"/>
    <w:rsid w:val="000C6625"/>
    <w:rsid w:val="000E3FA6"/>
    <w:rsid w:val="000F295D"/>
    <w:rsid w:val="0013166A"/>
    <w:rsid w:val="00152377"/>
    <w:rsid w:val="001A1932"/>
    <w:rsid w:val="001B1558"/>
    <w:rsid w:val="00203512"/>
    <w:rsid w:val="002045B7"/>
    <w:rsid w:val="0039279E"/>
    <w:rsid w:val="003B36CC"/>
    <w:rsid w:val="003C1A1B"/>
    <w:rsid w:val="004068E7"/>
    <w:rsid w:val="004126AE"/>
    <w:rsid w:val="0043194C"/>
    <w:rsid w:val="00437D6C"/>
    <w:rsid w:val="00446F77"/>
    <w:rsid w:val="00455002"/>
    <w:rsid w:val="0049081B"/>
    <w:rsid w:val="004B5200"/>
    <w:rsid w:val="004C785F"/>
    <w:rsid w:val="0057143B"/>
    <w:rsid w:val="00583B02"/>
    <w:rsid w:val="005E6474"/>
    <w:rsid w:val="0061681F"/>
    <w:rsid w:val="006968B8"/>
    <w:rsid w:val="006E121F"/>
    <w:rsid w:val="00793275"/>
    <w:rsid w:val="007A7E49"/>
    <w:rsid w:val="007B1B5A"/>
    <w:rsid w:val="007B55DE"/>
    <w:rsid w:val="007D6D87"/>
    <w:rsid w:val="0081218F"/>
    <w:rsid w:val="008E1E37"/>
    <w:rsid w:val="00920187"/>
    <w:rsid w:val="00991FCE"/>
    <w:rsid w:val="00A43EEE"/>
    <w:rsid w:val="00A830A6"/>
    <w:rsid w:val="00AF593F"/>
    <w:rsid w:val="00BC06BB"/>
    <w:rsid w:val="00C13570"/>
    <w:rsid w:val="00C418E2"/>
    <w:rsid w:val="00CA6073"/>
    <w:rsid w:val="00D10A25"/>
    <w:rsid w:val="00D330C0"/>
    <w:rsid w:val="00D51A4E"/>
    <w:rsid w:val="00DB0C90"/>
    <w:rsid w:val="00E03BBA"/>
    <w:rsid w:val="00E16B42"/>
    <w:rsid w:val="00EA1B79"/>
    <w:rsid w:val="00ED2C1D"/>
    <w:rsid w:val="00F03D0A"/>
    <w:rsid w:val="00F0552A"/>
    <w:rsid w:val="00F740D9"/>
    <w:rsid w:val="00F86212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9732,#3e6820"/>
    </o:shapedefaults>
    <o:shapelayout v:ext="edit">
      <o:idmap v:ext="edit" data="1"/>
    </o:shapelayout>
  </w:shapeDefaults>
  <w:decimalSymbol w:val=","/>
  <w:listSeparator w:val=";"/>
  <w14:docId w14:val="0247F66F"/>
  <w15:docId w15:val="{E2B43EF5-0134-470D-9276-8589B81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/>
      <w:b/>
      <w:color w:val="4F515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enmerken">
    <w:name w:val="Kenmerken"/>
    <w:basedOn w:val="Standaard"/>
    <w:next w:val="InvoegveldenKenmerken"/>
    <w:pPr>
      <w:tabs>
        <w:tab w:val="left" w:pos="2835"/>
        <w:tab w:val="left" w:pos="5103"/>
        <w:tab w:val="left" w:pos="7371"/>
      </w:tabs>
    </w:pPr>
    <w:rPr>
      <w:rFonts w:ascii="Arial" w:hAnsi="Arial"/>
      <w:b/>
      <w:sz w:val="14"/>
      <w:lang w:val="nl-BE"/>
    </w:rPr>
  </w:style>
  <w:style w:type="paragraph" w:customStyle="1" w:styleId="InvoegveldenKenmerken">
    <w:name w:val="Invoegvelden Kenmerken"/>
    <w:basedOn w:val="Standaard"/>
    <w:pPr>
      <w:tabs>
        <w:tab w:val="left" w:pos="2835"/>
        <w:tab w:val="left" w:pos="5103"/>
        <w:tab w:val="left" w:pos="7371"/>
      </w:tabs>
      <w:spacing w:before="80" w:after="160"/>
    </w:pPr>
    <w:rPr>
      <w:rFonts w:ascii="Arial" w:hAnsi="Arial"/>
      <w:sz w:val="16"/>
      <w:lang w:val="nl-BE"/>
    </w:rPr>
  </w:style>
  <w:style w:type="paragraph" w:customStyle="1" w:styleId="Onderwerp">
    <w:name w:val="Onderwerp"/>
    <w:basedOn w:val="Standaard"/>
    <w:next w:val="Standaard"/>
    <w:pPr>
      <w:spacing w:before="140" w:line="280" w:lineRule="exact"/>
    </w:pPr>
    <w:rPr>
      <w:rFonts w:ascii="Arial" w:hAnsi="Arial"/>
      <w:b/>
      <w:sz w:val="20"/>
    </w:rPr>
  </w:style>
  <w:style w:type="paragraph" w:customStyle="1" w:styleId="Bijlagen">
    <w:name w:val="Bijlagen"/>
    <w:basedOn w:val="Standaard"/>
    <w:pPr>
      <w:tabs>
        <w:tab w:val="left" w:pos="1418"/>
      </w:tabs>
      <w:spacing w:line="220" w:lineRule="exact"/>
      <w:ind w:left="1418" w:hanging="1418"/>
    </w:pPr>
    <w:rPr>
      <w:rFonts w:ascii="Arial" w:hAnsi="Arial"/>
      <w:sz w:val="16"/>
    </w:rPr>
  </w:style>
  <w:style w:type="paragraph" w:customStyle="1" w:styleId="Vervolgblad">
    <w:name w:val="Vervolgblad"/>
    <w:basedOn w:val="Bijlagen"/>
  </w:style>
  <w:style w:type="paragraph" w:customStyle="1" w:styleId="Eersteadresregel">
    <w:name w:val="Eerste_adresregel"/>
    <w:basedOn w:val="Standaard"/>
    <w:pPr>
      <w:spacing w:before="300" w:line="280" w:lineRule="exact"/>
    </w:pPr>
    <w:rPr>
      <w:rFonts w:ascii="Arial" w:hAnsi="Arial"/>
      <w:sz w:val="20"/>
    </w:rPr>
  </w:style>
  <w:style w:type="paragraph" w:customStyle="1" w:styleId="Middensteadresregel">
    <w:name w:val="Middenste_adresregel"/>
    <w:basedOn w:val="Standaard"/>
    <w:pPr>
      <w:tabs>
        <w:tab w:val="right" w:pos="5500"/>
      </w:tabs>
      <w:spacing w:line="280" w:lineRule="exact"/>
    </w:pPr>
    <w:rPr>
      <w:rFonts w:ascii="Arial" w:hAnsi="Arial"/>
      <w:sz w:val="20"/>
    </w:rPr>
  </w:style>
  <w:style w:type="paragraph" w:customStyle="1" w:styleId="Laatsteadresregel">
    <w:name w:val="Laatste_adresregel"/>
    <w:basedOn w:val="Standaard"/>
    <w:next w:val="Kenmerken"/>
    <w:pPr>
      <w:spacing w:after="420" w:line="280" w:lineRule="exact"/>
    </w:pPr>
    <w:rPr>
      <w:rFonts w:ascii="Arial" w:hAnsi="Arial"/>
      <w:sz w:val="20"/>
    </w:rPr>
  </w:style>
  <w:style w:type="paragraph" w:styleId="Documentstructuur">
    <w:name w:val="Document Map"/>
    <w:basedOn w:val="Standaard"/>
    <w:pPr>
      <w:shd w:val="clear" w:color="auto" w:fill="000080"/>
    </w:pPr>
    <w:rPr>
      <w:rFonts w:ascii="Helvetica" w:eastAsia="MS Gothic" w:hAnsi="Helvetica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59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93F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06BB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A60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6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6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6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1681F"/>
    <w:pPr>
      <w:ind w:left="720"/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styleId="Intensievebenadrukking">
    <w:name w:val="Intense Emphasis"/>
    <w:basedOn w:val="Standaardalinea-lettertype"/>
    <w:uiPriority w:val="21"/>
    <w:qFormat/>
    <w:rsid w:val="00920187"/>
    <w:rPr>
      <w:b/>
      <w:bCs/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uiPriority w:val="99"/>
    <w:rsid w:val="00920187"/>
    <w:rPr>
      <w:sz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0187"/>
    <w:rPr>
      <w:sz w:val="24"/>
      <w:lang w:val="nl-NL" w:eastAsia="nl-NL"/>
    </w:rPr>
  </w:style>
  <w:style w:type="character" w:customStyle="1" w:styleId="Kop1Char">
    <w:name w:val="Kop 1 Char"/>
    <w:basedOn w:val="Standaardalinea-lettertype"/>
    <w:link w:val="Kop1"/>
    <w:locked/>
    <w:rsid w:val="00920187"/>
    <w:rPr>
      <w:rFonts w:ascii="Arial" w:hAnsi="Arial"/>
      <w:b/>
      <w:color w:val="4F5151"/>
      <w:sz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0187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C1A1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yperlink" Target="https://zoom.us/j/94944544977" TargetMode="Externa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  Buro Bis</Company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Grieten</dc:creator>
  <cp:lastModifiedBy>Tinne Antonise</cp:lastModifiedBy>
  <cp:revision>7</cp:revision>
  <cp:lastPrinted>2018-11-15T09:05:00Z</cp:lastPrinted>
  <dcterms:created xsi:type="dcterms:W3CDTF">2021-09-16T05:46:00Z</dcterms:created>
  <dcterms:modified xsi:type="dcterms:W3CDTF">2021-09-17T07:45:00Z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0008007602000000000001024120</vt:lpwstr>
  </property>
</Properties>
</file>