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CE87" w14:textId="77777777" w:rsidR="00A638D4" w:rsidRPr="00F92392" w:rsidRDefault="00A638D4" w:rsidP="00A638D4">
      <w:pPr>
        <w:ind w:left="5580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Aan de leden van de Raad van Bestuur</w:t>
      </w:r>
    </w:p>
    <w:p w14:paraId="5914F1A0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13866623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26090C7B" w14:textId="39DE5E68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Geel, </w:t>
      </w:r>
      <w:r w:rsidR="002E59BC">
        <w:rPr>
          <w:rFonts w:ascii="Calibri" w:hAnsi="Calibri" w:cs="Calibri"/>
          <w:sz w:val="22"/>
          <w:szCs w:val="22"/>
        </w:rPr>
        <w:t>augustus</w:t>
      </w:r>
      <w:r w:rsidRPr="00F92392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1</w:t>
      </w:r>
    </w:p>
    <w:p w14:paraId="44309443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16B4B66B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Geachte Mevrouw,</w:t>
      </w:r>
    </w:p>
    <w:p w14:paraId="2DC6E5D0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Geachte Heer,</w:t>
      </w:r>
    </w:p>
    <w:p w14:paraId="426B2638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23A5FB07" w14:textId="4C820B1E" w:rsidR="00A638D4" w:rsidRPr="00F92392" w:rsidRDefault="00A638D4" w:rsidP="00A638D4">
      <w:pPr>
        <w:rPr>
          <w:rFonts w:ascii="Calibri" w:hAnsi="Calibri" w:cs="Calibri"/>
          <w:b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 xml:space="preserve">Hierbij nodigen wij u uit op de vergadering van de Raad van Bestuur van Welzijnszorg Kempen. Deze vergadering heeft plaats op </w:t>
      </w:r>
      <w:r w:rsidR="002E59BC">
        <w:rPr>
          <w:rFonts w:ascii="Calibri" w:hAnsi="Calibri" w:cs="Calibri"/>
          <w:b/>
          <w:sz w:val="22"/>
          <w:szCs w:val="22"/>
          <w:lang w:val="nl-BE"/>
        </w:rPr>
        <w:t xml:space="preserve">vrijdag 20 augustus 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om </w:t>
      </w:r>
      <w:r w:rsidR="002E59BC">
        <w:rPr>
          <w:rFonts w:ascii="Calibri" w:hAnsi="Calibri" w:cs="Calibri"/>
          <w:b/>
          <w:sz w:val="22"/>
          <w:szCs w:val="22"/>
          <w:lang w:val="nl-BE"/>
        </w:rPr>
        <w:t>9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u </w:t>
      </w:r>
      <w:r>
        <w:rPr>
          <w:rFonts w:ascii="Calibri" w:hAnsi="Calibri" w:cs="Calibri"/>
          <w:b/>
          <w:sz w:val="22"/>
          <w:szCs w:val="22"/>
        </w:rPr>
        <w:t>online.</w:t>
      </w:r>
      <w:r w:rsidRPr="00F92392">
        <w:rPr>
          <w:rFonts w:ascii="Calibri" w:hAnsi="Calibri" w:cs="Calibri"/>
          <w:b/>
          <w:sz w:val="22"/>
          <w:szCs w:val="22"/>
        </w:rPr>
        <w:t xml:space="preserve"> </w:t>
      </w:r>
    </w:p>
    <w:p w14:paraId="319BF65D" w14:textId="77777777" w:rsidR="00A638D4" w:rsidRDefault="00A638D4" w:rsidP="00A638D4">
      <w:pPr>
        <w:rPr>
          <w:rFonts w:ascii="Calibri" w:hAnsi="Calibri" w:cs="Calibri"/>
          <w:sz w:val="22"/>
          <w:szCs w:val="22"/>
        </w:rPr>
      </w:pPr>
    </w:p>
    <w:p w14:paraId="512CC4E4" w14:textId="77777777" w:rsidR="003830A2" w:rsidRDefault="00A638D4" w:rsidP="003830A2">
      <w:pPr>
        <w:pStyle w:val="Normaalweb"/>
      </w:pPr>
      <w:bookmarkStart w:id="0" w:name="_Hlk79743413"/>
      <w:r>
        <w:t xml:space="preserve">Logingegevens: </w:t>
      </w:r>
      <w:hyperlink r:id="rId7" w:history="1">
        <w:r w:rsidR="003830A2">
          <w:rPr>
            <w:rStyle w:val="Hyperlink"/>
          </w:rPr>
          <w:t>https://zoom.us/j/94944544977</w:t>
        </w:r>
      </w:hyperlink>
      <w:r w:rsidR="003830A2">
        <w:t xml:space="preserve"> </w:t>
      </w:r>
    </w:p>
    <w:p w14:paraId="427FE6F1" w14:textId="6805A4AE" w:rsidR="00A638D4" w:rsidRDefault="00A638D4" w:rsidP="00A638D4">
      <w:pPr>
        <w:autoSpaceDE w:val="0"/>
        <w:autoSpaceDN w:val="0"/>
        <w:adjustRightInd w:val="0"/>
        <w:rPr>
          <w:rFonts w:cs="Calibri"/>
        </w:rPr>
      </w:pPr>
      <w:bookmarkStart w:id="1" w:name="_Hlk71289213"/>
      <w:r w:rsidRPr="00503AA1">
        <w:rPr>
          <w:rFonts w:asciiTheme="minorHAnsi" w:hAnsiTheme="minorHAnsi" w:cstheme="minorHAnsi"/>
          <w:sz w:val="22"/>
          <w:szCs w:val="22"/>
        </w:rPr>
        <w:t>paswoord:</w:t>
      </w:r>
      <w:r w:rsidRPr="00F92392">
        <w:rPr>
          <w:rFonts w:ascii="Calibri" w:hAnsi="Calibri" w:cs="Calibri"/>
          <w:sz w:val="22"/>
          <w:szCs w:val="22"/>
        </w:rPr>
        <w:t xml:space="preserve"> </w:t>
      </w:r>
      <w:r w:rsidR="003830A2" w:rsidRPr="003830A2">
        <w:rPr>
          <w:rFonts w:ascii="Calibri" w:hAnsi="Calibri" w:cs="Calibri"/>
          <w:sz w:val="22"/>
          <w:szCs w:val="22"/>
        </w:rPr>
        <w:t>845510</w:t>
      </w:r>
    </w:p>
    <w:bookmarkEnd w:id="0"/>
    <w:bookmarkEnd w:id="1"/>
    <w:p w14:paraId="3FCB8577" w14:textId="10DAA20B" w:rsidR="00A638D4" w:rsidRDefault="00A638D4" w:rsidP="00A638D4">
      <w:pPr>
        <w:rPr>
          <w:rFonts w:ascii="Calibri" w:hAnsi="Calibri" w:cs="Calibri"/>
          <w:sz w:val="22"/>
          <w:szCs w:val="22"/>
        </w:rPr>
      </w:pPr>
    </w:p>
    <w:p w14:paraId="7DCBFEDE" w14:textId="77777777" w:rsidR="00A638D4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De agenda van de openbare zitting is als volgt:</w:t>
      </w:r>
    </w:p>
    <w:p w14:paraId="15FD8648" w14:textId="718FEC3C" w:rsidR="00A638D4" w:rsidRDefault="00A638D4" w:rsidP="00A638D4">
      <w:pPr>
        <w:pStyle w:val="Lijstalinea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Notulen vorige vergadering dd.</w:t>
      </w:r>
      <w:r>
        <w:rPr>
          <w:rFonts w:ascii="Calibri" w:hAnsi="Calibri" w:cs="Calibri"/>
          <w:sz w:val="22"/>
          <w:szCs w:val="22"/>
        </w:rPr>
        <w:t xml:space="preserve"> </w:t>
      </w:r>
      <w:r w:rsidR="002E59BC">
        <w:rPr>
          <w:rFonts w:ascii="Calibri" w:hAnsi="Calibri" w:cs="Calibri"/>
          <w:sz w:val="22"/>
          <w:szCs w:val="22"/>
        </w:rPr>
        <w:t xml:space="preserve">30 juni 2021 </w:t>
      </w:r>
    </w:p>
    <w:p w14:paraId="338B225C" w14:textId="30E84F25" w:rsidR="00D55F36" w:rsidRDefault="00D55F36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Kempense WelzijnsRaad </w:t>
      </w:r>
    </w:p>
    <w:p w14:paraId="6940B484" w14:textId="07C534E6" w:rsidR="002D3BA6" w:rsidRDefault="002D3BA6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Projectwerking</w:t>
      </w:r>
    </w:p>
    <w:p w14:paraId="77123FE0" w14:textId="0FEF8582" w:rsidR="008F0AAA" w:rsidRDefault="008F0AAA" w:rsidP="002D3BA6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Precair wonen</w:t>
      </w:r>
    </w:p>
    <w:p w14:paraId="068A05D3" w14:textId="09F973E6" w:rsidR="002D3BA6" w:rsidRDefault="008F0AAA" w:rsidP="002D3BA6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2D3BA6">
        <w:rPr>
          <w:rFonts w:ascii="Calibri" w:hAnsi="Calibri" w:cs="Calibri"/>
          <w:sz w:val="22"/>
          <w:szCs w:val="22"/>
        </w:rPr>
        <w:t>-inclusie</w:t>
      </w:r>
    </w:p>
    <w:p w14:paraId="390B2BCC" w14:textId="77777777" w:rsidR="002B3BEA" w:rsidRDefault="002D3BA6" w:rsidP="00874189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Personeel</w:t>
      </w:r>
      <w:r w:rsidR="00874189">
        <w:rPr>
          <w:rFonts w:ascii="Calibri" w:hAnsi="Calibri" w:cs="Calibri"/>
          <w:sz w:val="22"/>
          <w:szCs w:val="22"/>
        </w:rPr>
        <w:t xml:space="preserve">: </w:t>
      </w:r>
    </w:p>
    <w:p w14:paraId="31B106B3" w14:textId="72E193A1" w:rsidR="002D3BA6" w:rsidRDefault="008F0AAA" w:rsidP="002B3BE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Openverklaring contract onbepaalde duur functionaris gegevensbescherming </w:t>
      </w:r>
    </w:p>
    <w:p w14:paraId="52E98BA9" w14:textId="41CDAE8C" w:rsidR="00DE186A" w:rsidRDefault="00DE186A" w:rsidP="002B3BE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Openverklaring contract onbepaalde duur + opbouw werfreserve voor de functie van verzorgende op C- niveau en op D-niveau</w:t>
      </w:r>
    </w:p>
    <w:p w14:paraId="0AADFD71" w14:textId="51ECC14D" w:rsidR="00DE186A" w:rsidRDefault="00DE186A" w:rsidP="002B3BE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Aanpassing personeelsformatie: aanpassing functieniveau stafmedewerkers Thuiszorg Kempen + inkanteling aanvullende thuiszorg</w:t>
      </w:r>
    </w:p>
    <w:p w14:paraId="02C09858" w14:textId="04F29B92" w:rsidR="00DE186A" w:rsidRDefault="00DE186A" w:rsidP="002B3BE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Functiebeschrijvingen</w:t>
      </w:r>
    </w:p>
    <w:p w14:paraId="720AD463" w14:textId="6A46D13B" w:rsidR="00EC225B" w:rsidRPr="002316C3" w:rsidRDefault="00EC225B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</w:rPr>
        <w:t>Zelfstandige groeperingen</w:t>
      </w:r>
    </w:p>
    <w:p w14:paraId="39D5B02E" w14:textId="57DAB2D0" w:rsidR="00DE186A" w:rsidRPr="002316C3" w:rsidRDefault="00DE186A" w:rsidP="00DE186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</w:rPr>
        <w:t>Zelfstandige groepering informatieveiligheid</w:t>
      </w:r>
    </w:p>
    <w:p w14:paraId="7C0AC248" w14:textId="6D3DFC9B" w:rsidR="00DE186A" w:rsidRPr="002316C3" w:rsidRDefault="00DE186A" w:rsidP="00DE186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</w:rPr>
        <w:t>Zelfstandige groepering vzw’s</w:t>
      </w:r>
    </w:p>
    <w:p w14:paraId="15350996" w14:textId="7C3756D3" w:rsidR="00A638D4" w:rsidRPr="002316C3" w:rsidRDefault="008F0AAA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</w:rPr>
        <w:t>Thuiszorg Kempen</w:t>
      </w:r>
    </w:p>
    <w:p w14:paraId="6A923862" w14:textId="41752AB1" w:rsidR="008F0AAA" w:rsidRPr="002316C3" w:rsidRDefault="008F0AAA" w:rsidP="008F0AA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</w:rPr>
        <w:t>Jaarverslag Thuiszorg Kempen / Nachtzorg Kempen</w:t>
      </w:r>
    </w:p>
    <w:p w14:paraId="46F3A151" w14:textId="0FD3CF2A" w:rsidR="008F0AAA" w:rsidRPr="002316C3" w:rsidRDefault="002316C3" w:rsidP="008F0AA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</w:rPr>
        <w:t>Inschaling</w:t>
      </w:r>
      <w:r w:rsidR="008F0AAA" w:rsidRPr="002316C3">
        <w:rPr>
          <w:rFonts w:ascii="Calibri" w:hAnsi="Calibri" w:cs="Calibri"/>
          <w:sz w:val="22"/>
          <w:szCs w:val="22"/>
        </w:rPr>
        <w:t xml:space="preserve"> stafmedewerkers Thuiszorg Kempen</w:t>
      </w:r>
    </w:p>
    <w:p w14:paraId="2D3ED0AE" w14:textId="5B53742B" w:rsidR="008F0AAA" w:rsidRPr="002316C3" w:rsidRDefault="008F0AAA" w:rsidP="008F0AA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</w:rPr>
        <w:t>Vergoeding gebruik smartphone door verzorgenden</w:t>
      </w:r>
    </w:p>
    <w:p w14:paraId="2B9C6E6A" w14:textId="4DE98FB0" w:rsidR="008F0AAA" w:rsidRPr="002316C3" w:rsidRDefault="008F0AAA" w:rsidP="008F0AA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2316C3">
        <w:rPr>
          <w:rFonts w:ascii="Calibri" w:hAnsi="Calibri" w:cs="Calibri"/>
          <w:sz w:val="22"/>
          <w:szCs w:val="22"/>
        </w:rPr>
        <w:t>Extra-legale</w:t>
      </w:r>
      <w:proofErr w:type="spellEnd"/>
      <w:r w:rsidRPr="002316C3">
        <w:rPr>
          <w:rFonts w:ascii="Calibri" w:hAnsi="Calibri" w:cs="Calibri"/>
          <w:sz w:val="22"/>
          <w:szCs w:val="22"/>
        </w:rPr>
        <w:t xml:space="preserve"> voordelen voor poetsdames, loonschaal poetsdames</w:t>
      </w:r>
    </w:p>
    <w:p w14:paraId="160CE884" w14:textId="7F7A13E8" w:rsidR="002D3BA6" w:rsidRPr="002316C3" w:rsidRDefault="002D3BA6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</w:rPr>
        <w:t xml:space="preserve">Conferentie Kempense Burgemeesters </w:t>
      </w:r>
    </w:p>
    <w:p w14:paraId="2EBD8121" w14:textId="12670A90" w:rsidR="00A638D4" w:rsidRPr="002316C3" w:rsidRDefault="00A638D4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</w:rPr>
        <w:t>Netwerk</w:t>
      </w:r>
    </w:p>
    <w:p w14:paraId="370FAD53" w14:textId="436E6D3C" w:rsidR="00A638D4" w:rsidRPr="002316C3" w:rsidRDefault="002D3BA6" w:rsidP="00A638D4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316C3">
        <w:rPr>
          <w:rFonts w:ascii="Calibri" w:hAnsi="Calibri" w:cs="Calibri"/>
          <w:sz w:val="22"/>
          <w:szCs w:val="22"/>
          <w:lang w:eastAsia="nl-BE"/>
        </w:rPr>
        <w:t>CGG Kempen – wijziging afvaardiging</w:t>
      </w:r>
    </w:p>
    <w:p w14:paraId="7E616E29" w14:textId="70AD0B9A" w:rsidR="008F0AAA" w:rsidRPr="00EC225B" w:rsidRDefault="008F0AAA" w:rsidP="00A638D4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225B">
        <w:rPr>
          <w:rFonts w:ascii="Calibri" w:hAnsi="Calibri" w:cs="Calibri"/>
          <w:sz w:val="22"/>
          <w:szCs w:val="22"/>
          <w:lang w:eastAsia="nl-BE"/>
        </w:rPr>
        <w:t xml:space="preserve">Netwerk GGZ: </w:t>
      </w:r>
      <w:r w:rsidR="00DD1C93" w:rsidRPr="00EC225B">
        <w:rPr>
          <w:rFonts w:ascii="Calibri" w:hAnsi="Calibri" w:cs="Calibri"/>
          <w:sz w:val="22"/>
          <w:szCs w:val="22"/>
          <w:lang w:eastAsia="nl-BE"/>
        </w:rPr>
        <w:t xml:space="preserve">uitbreiding FTE met </w:t>
      </w:r>
      <w:proofErr w:type="spellStart"/>
      <w:r w:rsidR="00DD1C93" w:rsidRPr="00EC225B">
        <w:rPr>
          <w:rFonts w:ascii="Calibri" w:hAnsi="Calibri" w:cs="Calibri"/>
          <w:sz w:val="22"/>
          <w:szCs w:val="22"/>
          <w:lang w:eastAsia="nl-BE"/>
        </w:rPr>
        <w:t>covid</w:t>
      </w:r>
      <w:proofErr w:type="spellEnd"/>
      <w:r w:rsidR="00DD1C93" w:rsidRPr="00EC225B">
        <w:rPr>
          <w:rFonts w:ascii="Calibri" w:hAnsi="Calibri" w:cs="Calibri"/>
          <w:sz w:val="22"/>
          <w:szCs w:val="22"/>
          <w:lang w:eastAsia="nl-BE"/>
        </w:rPr>
        <w:t xml:space="preserve"> middelen </w:t>
      </w:r>
    </w:p>
    <w:p w14:paraId="0D8E5476" w14:textId="0066FBF7" w:rsidR="008F0AAA" w:rsidRDefault="008F0AAA" w:rsidP="00A638D4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VDAB </w:t>
      </w:r>
    </w:p>
    <w:p w14:paraId="09DCECBB" w14:textId="59CC4036" w:rsidR="00EC225B" w:rsidRPr="005D6311" w:rsidRDefault="00EC225B" w:rsidP="00A638D4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AUDIO</w:t>
      </w:r>
    </w:p>
    <w:p w14:paraId="47D4356C" w14:textId="354302F4" w:rsidR="00A638D4" w:rsidRDefault="00A638D4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D6311">
        <w:rPr>
          <w:rFonts w:ascii="Calibri" w:hAnsi="Calibri" w:cs="Calibri"/>
          <w:sz w:val="22"/>
          <w:szCs w:val="22"/>
        </w:rPr>
        <w:lastRenderedPageBreak/>
        <w:t xml:space="preserve">Betalingsbevelen </w:t>
      </w:r>
    </w:p>
    <w:p w14:paraId="66D51A96" w14:textId="1CD8C79C" w:rsidR="008F0AAA" w:rsidRPr="005D6311" w:rsidRDefault="008F0AAA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Agenda Algemene vergadering dd. 22 september 2021 </w:t>
      </w:r>
    </w:p>
    <w:p w14:paraId="331249DA" w14:textId="77777777" w:rsidR="00A638D4" w:rsidRPr="005D6311" w:rsidRDefault="00A638D4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D6311">
        <w:rPr>
          <w:rFonts w:ascii="Calibri" w:hAnsi="Calibri" w:cs="Calibri"/>
          <w:sz w:val="22"/>
          <w:szCs w:val="22"/>
        </w:rPr>
        <w:t>Varia</w:t>
      </w:r>
    </w:p>
    <w:p w14:paraId="072B955E" w14:textId="77777777" w:rsidR="00A638D4" w:rsidRPr="00F92392" w:rsidRDefault="00A638D4" w:rsidP="00A638D4">
      <w:pPr>
        <w:ind w:left="360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Gesloten zitting</w:t>
      </w:r>
    </w:p>
    <w:p w14:paraId="7E8963E0" w14:textId="5FB86C02" w:rsidR="00CA67D1" w:rsidRPr="008F34D7" w:rsidRDefault="000E3777" w:rsidP="00CA67D1">
      <w:pPr>
        <w:pStyle w:val="Lijstalinea"/>
        <w:numPr>
          <w:ilvl w:val="0"/>
          <w:numId w:val="4"/>
        </w:numPr>
        <w:contextualSpacing w:val="0"/>
        <w:textAlignment w:val="center"/>
        <w:rPr>
          <w:rFonts w:ascii="Calibri" w:hAnsi="Calibri" w:cs="Calibri"/>
          <w:sz w:val="22"/>
          <w:szCs w:val="22"/>
          <w:lang w:eastAsia="nl-BE"/>
        </w:rPr>
      </w:pPr>
      <w:r>
        <w:rPr>
          <w:rFonts w:ascii="Calibri" w:hAnsi="Calibri" w:cs="Calibri"/>
          <w:sz w:val="22"/>
          <w:szCs w:val="22"/>
          <w:lang w:eastAsia="nl-BE"/>
        </w:rPr>
        <w:t>Rechtsz</w:t>
      </w:r>
      <w:r w:rsidR="00CA67D1">
        <w:rPr>
          <w:rFonts w:ascii="Calibri" w:hAnsi="Calibri" w:cs="Calibri"/>
          <w:sz w:val="22"/>
          <w:szCs w:val="22"/>
          <w:lang w:eastAsia="nl-BE"/>
        </w:rPr>
        <w:t>aak Peten</w:t>
      </w:r>
    </w:p>
    <w:p w14:paraId="77C97C49" w14:textId="77777777" w:rsidR="00CA67D1" w:rsidRPr="00F92392" w:rsidRDefault="00CA67D1" w:rsidP="00CA67D1">
      <w:pPr>
        <w:pStyle w:val="Lijstalinea"/>
        <w:spacing w:line="276" w:lineRule="auto"/>
        <w:ind w:left="360"/>
        <w:contextualSpacing w:val="0"/>
        <w:rPr>
          <w:rFonts w:ascii="Calibri" w:hAnsi="Calibri" w:cs="Calibri"/>
          <w:sz w:val="22"/>
          <w:szCs w:val="22"/>
        </w:rPr>
      </w:pPr>
    </w:p>
    <w:p w14:paraId="06856288" w14:textId="77777777" w:rsidR="00A638D4" w:rsidRPr="00F92392" w:rsidRDefault="00A638D4" w:rsidP="00A638D4">
      <w:pPr>
        <w:spacing w:line="276" w:lineRule="auto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Kunt u tijdig verwittigen mocht u niet aanwezig kunnen zijn.</w:t>
      </w:r>
      <w:r w:rsidRPr="00F92392">
        <w:rPr>
          <w:rFonts w:ascii="Calibri" w:hAnsi="Calibri" w:cs="Calibri"/>
          <w:sz w:val="22"/>
          <w:szCs w:val="22"/>
        </w:rPr>
        <w:br/>
      </w:r>
      <w:r w:rsidRPr="00F92392">
        <w:rPr>
          <w:rFonts w:ascii="Calibri" w:hAnsi="Calibri" w:cs="Calibri"/>
          <w:sz w:val="22"/>
          <w:szCs w:val="22"/>
        </w:rPr>
        <w:br/>
        <w:t>Met vriendelijke groeten,</w:t>
      </w:r>
    </w:p>
    <w:p w14:paraId="4621AA9C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149B0D26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E. Nysmans</w:t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  <w:t>K. Rombouts</w:t>
      </w:r>
    </w:p>
    <w:p w14:paraId="1B54228E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Directeur</w:t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  <w:t xml:space="preserve"> </w:t>
      </w:r>
      <w:r w:rsidRPr="00F92392">
        <w:rPr>
          <w:rFonts w:ascii="Calibri" w:hAnsi="Calibri" w:cs="Calibri"/>
          <w:sz w:val="22"/>
          <w:szCs w:val="22"/>
        </w:rPr>
        <w:tab/>
        <w:t>Voorzitter</w:t>
      </w:r>
    </w:p>
    <w:p w14:paraId="05BE5A76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72A10F2C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27CFEE91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6EFFF396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6C30A332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20F1AFF9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72F8B234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49D9716C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35E111E1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15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1677AFD2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08A0BEEB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19C8F69E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4DA9DC8C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16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087EB5D6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00129775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64490645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608269B2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061DB6F9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3D0111C0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6D12BB6E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02AD4C26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4D4EF18C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689553FD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4422AA0E" w14:textId="77777777" w:rsidR="00583B02" w:rsidRPr="004B5200" w:rsidRDefault="00583B02" w:rsidP="004B5200"/>
    <w:sectPr w:rsidR="00583B02" w:rsidRPr="004B5200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2268" w:right="1361" w:bottom="0" w:left="1871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79D46" w14:textId="77777777" w:rsidR="00336312" w:rsidRDefault="00336312">
      <w:r>
        <w:separator/>
      </w:r>
    </w:p>
  </w:endnote>
  <w:endnote w:type="continuationSeparator" w:id="0">
    <w:p w14:paraId="3A22546F" w14:textId="77777777" w:rsidR="00336312" w:rsidRDefault="0033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A06E" w14:textId="77777777" w:rsidR="00A638D4" w:rsidRPr="00E03BBA" w:rsidRDefault="00A638D4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C08773C" wp14:editId="5BD3109D">
              <wp:simplePos x="0" y="0"/>
              <wp:positionH relativeFrom="column">
                <wp:posOffset>-136525</wp:posOffset>
              </wp:positionH>
              <wp:positionV relativeFrom="paragraph">
                <wp:posOffset>-249555</wp:posOffset>
              </wp:positionV>
              <wp:extent cx="6432550" cy="488950"/>
              <wp:effectExtent l="0" t="0" r="0" b="6350"/>
              <wp:wrapNone/>
              <wp:docPr id="13" name="Tekstv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05E" w14:textId="77777777" w:rsidR="00A638D4" w:rsidRPr="00F92392" w:rsidRDefault="00A638D4" w:rsidP="00E03BBA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F92392">
                              <w:rPr>
                                <w:rStyle w:val="Hyperlink"/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, BE82  0910 1021 8068</w:t>
                          </w:r>
                        </w:p>
                        <w:p w14:paraId="4EE92FB9" w14:textId="77777777" w:rsidR="00A638D4" w:rsidRPr="00F92392" w:rsidRDefault="00A638D4" w:rsidP="00E03BBA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Maatschappelijke zetel, Campus </w:t>
                          </w:r>
                          <w:proofErr w:type="spellStart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200,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8773C"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26" type="#_x0000_t202" style="position:absolute;margin-left:-10.75pt;margin-top:-19.65pt;width:506.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" filled="f" stroked="f">
              <v:textbox>
                <w:txbxContent>
                  <w:p w14:paraId="43C3F05E" w14:textId="77777777" w:rsidR="00A638D4" w:rsidRPr="00F92392" w:rsidRDefault="00A638D4" w:rsidP="00E03BBA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F92392">
                        <w:rPr>
                          <w:rStyle w:val="Hyperlink"/>
                          <w:rFonts w:ascii="Arial" w:hAnsi="Arial" w:cs="Arial"/>
                          <w:color w:val="8080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, BE82  0910 1021 8068</w:t>
                    </w:r>
                  </w:p>
                  <w:p w14:paraId="4EE92FB9" w14:textId="77777777" w:rsidR="00A638D4" w:rsidRPr="00F92392" w:rsidRDefault="00A638D4" w:rsidP="00E03BBA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Maatschappelijke zetel, Campus </w:t>
                    </w: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Blairon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200,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C523" w14:textId="77777777" w:rsidR="00A638D4" w:rsidRDefault="00A638D4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F287B4F" wp14:editId="3F0F63CF">
              <wp:simplePos x="0" y="0"/>
              <wp:positionH relativeFrom="column">
                <wp:posOffset>-194310</wp:posOffset>
              </wp:positionH>
              <wp:positionV relativeFrom="paragraph">
                <wp:posOffset>-259715</wp:posOffset>
              </wp:positionV>
              <wp:extent cx="6432550" cy="488950"/>
              <wp:effectExtent l="0" t="0" r="0" b="635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E3855" w14:textId="77777777" w:rsidR="00A638D4" w:rsidRPr="00F92392" w:rsidRDefault="00A638D4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F92392">
                              <w:rPr>
                                <w:rStyle w:val="Hyperlink"/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, BE82  0910 1021 8068</w:t>
                          </w:r>
                        </w:p>
                        <w:p w14:paraId="489403D9" w14:textId="77777777" w:rsidR="00A638D4" w:rsidRPr="00F92392" w:rsidRDefault="00A638D4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Maatschappelijke zetel, Campus </w:t>
                          </w:r>
                          <w:proofErr w:type="spellStart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200, 2300 Turnhout, vereniging onderworpen aan het decreet 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87B4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8" type="#_x0000_t202" style="position:absolute;margin-left:-15.3pt;margin-top:-20.45pt;width:506.5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" filled="f" stroked="f">
              <v:textbox>
                <w:txbxContent>
                  <w:p w14:paraId="7C0E3855" w14:textId="77777777" w:rsidR="00A638D4" w:rsidRPr="00F92392" w:rsidRDefault="00A638D4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F92392">
                        <w:rPr>
                          <w:rStyle w:val="Hyperlink"/>
                          <w:rFonts w:ascii="Arial" w:hAnsi="Arial" w:cs="Arial"/>
                          <w:color w:val="8080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, BE82  0910 1021 8068</w:t>
                    </w:r>
                  </w:p>
                  <w:p w14:paraId="489403D9" w14:textId="77777777" w:rsidR="00A638D4" w:rsidRPr="00F92392" w:rsidRDefault="00A638D4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Maatschappelijke zetel, Campus </w:t>
                    </w: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Blairon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200, 2300 Turnhout, vereniging onderworpen aan het decreet over het lokaal bestuur van 22 december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74DB6F" wp14:editId="3A1305FE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45862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299FC92E" wp14:editId="71F5A055">
                                <wp:extent cx="4378325" cy="2743200"/>
                                <wp:effectExtent l="0" t="0" r="3175" b="0"/>
                                <wp:docPr id="30" name="Afbeelding 30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8325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4DB6F" id="Tekstvak 6" o:spid="_x0000_s1029" type="#_x0000_t202" style="position:absolute;margin-left:134pt;margin-top:-332.85pt;width:387pt;height:27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" filled="f" stroked="f">
              <v:textbox>
                <w:txbxContent>
                  <w:p w14:paraId="36145862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299FC92E" wp14:editId="71F5A055">
                          <wp:extent cx="4378325" cy="2743200"/>
                          <wp:effectExtent l="0" t="0" r="3175" b="0"/>
                          <wp:docPr id="30" name="Afbeelding 30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8325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5040" w14:textId="77777777" w:rsidR="00A638D4" w:rsidRPr="00E03BBA" w:rsidRDefault="00A638D4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151A56F" wp14:editId="5444459A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4C6AD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7316C6F7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A5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10.75pt;margin-top:-19.65pt;width:506.5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" filled="f" stroked="f">
              <v:textbox>
                <w:txbxContent>
                  <w:p w14:paraId="7714C6AD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7316C6F7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4D1F" w14:textId="77777777" w:rsidR="00A638D4" w:rsidRPr="00E03BBA" w:rsidRDefault="00A638D4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E97792" wp14:editId="6A9D0A8E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7ED66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2FB2425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9779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0.75pt;margin-top:-19.65pt;width:506.5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" filled="f" stroked="f">
              <v:textbox>
                <w:txbxContent>
                  <w:p w14:paraId="1A17ED66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2FB2425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E81C" w14:textId="77777777" w:rsidR="00A638D4" w:rsidRDefault="00A638D4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55B2D9" wp14:editId="3EBB146F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D00B8" w14:textId="77777777" w:rsidR="00A638D4" w:rsidRPr="00BC06BB" w:rsidRDefault="00A638D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6D218183" w14:textId="77777777" w:rsidR="00A638D4" w:rsidRPr="00BC06BB" w:rsidRDefault="00A638D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5B2D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5.3pt;margin-top:-20.45pt;width:506.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" filled="f" stroked="f">
              <v:textbox>
                <w:txbxContent>
                  <w:p w14:paraId="684D00B8" w14:textId="77777777" w:rsidR="00A638D4" w:rsidRPr="00BC06BB" w:rsidRDefault="00A638D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6D218183" w14:textId="77777777" w:rsidR="00A638D4" w:rsidRPr="00BC06BB" w:rsidRDefault="00A638D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0BCBDB" wp14:editId="219848C2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812E1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362534D" wp14:editId="5E227ED2">
                                <wp:extent cx="4370070" cy="2743200"/>
                                <wp:effectExtent l="0" t="0" r="0" b="0"/>
                                <wp:docPr id="27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BCBDB" id="Text Box 12" o:spid="_x0000_s1035" type="#_x0000_t202" style="position:absolute;margin-left:134pt;margin-top:-332.85pt;width:387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" filled="f" stroked="f">
              <v:textbox>
                <w:txbxContent>
                  <w:p w14:paraId="745812E1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362534D" wp14:editId="5E227ED2">
                          <wp:extent cx="4370070" cy="2743200"/>
                          <wp:effectExtent l="0" t="0" r="0" b="0"/>
                          <wp:docPr id="27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892C" w14:textId="77777777" w:rsidR="00A638D4" w:rsidRPr="00E03BBA" w:rsidRDefault="00A638D4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80548D" wp14:editId="5038794B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833ED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749CEBAD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0548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0.75pt;margin-top:-19.65pt;width:506.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" filled="f" stroked="f">
              <v:textbox>
                <w:txbxContent>
                  <w:p w14:paraId="6C6833ED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749CEBAD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81FE" w14:textId="77777777" w:rsidR="00A638D4" w:rsidRDefault="00A638D4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8174E" wp14:editId="4532B36C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0BDC" w14:textId="77777777" w:rsidR="00A638D4" w:rsidRPr="00BC06BB" w:rsidRDefault="00A638D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6472D33B" w14:textId="77777777" w:rsidR="00A638D4" w:rsidRPr="00BC06BB" w:rsidRDefault="00A638D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8174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15.3pt;margin-top:-20.45pt;width:506.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" filled="f" stroked="f">
              <v:textbox>
                <w:txbxContent>
                  <w:p w14:paraId="4E2B0BDC" w14:textId="77777777" w:rsidR="00A638D4" w:rsidRPr="00BC06BB" w:rsidRDefault="00A638D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6472D33B" w14:textId="77777777" w:rsidR="00A638D4" w:rsidRPr="00BC06BB" w:rsidRDefault="00A638D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1A16E4" wp14:editId="14ED0ECF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2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B135F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0AAF612" wp14:editId="69AF0D71">
                                <wp:extent cx="4370070" cy="2743200"/>
                                <wp:effectExtent l="0" t="0" r="0" b="0"/>
                                <wp:docPr id="34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A16E4" id="_x0000_s1039" type="#_x0000_t202" style="position:absolute;margin-left:134pt;margin-top:-332.85pt;width:387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" filled="f" stroked="f">
              <v:textbox>
                <w:txbxContent>
                  <w:p w14:paraId="3FAB135F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0AAF612" wp14:editId="69AF0D71">
                          <wp:extent cx="4370070" cy="2743200"/>
                          <wp:effectExtent l="0" t="0" r="0" b="0"/>
                          <wp:docPr id="34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B515" w14:textId="77777777" w:rsidR="00E03BBA" w:rsidRPr="00E03BBA" w:rsidRDefault="00E03BBA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1E3C0" wp14:editId="4DEB0761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D1AE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26BDFAC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1E3C0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10.75pt;margin-top:-19.65pt;width:506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" filled="f" stroked="f">
              <v:textbox>
                <w:txbxContent>
                  <w:p w14:paraId="428FD1AE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26BDFAC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41D6" w14:textId="77777777" w:rsidR="000F295D" w:rsidRDefault="00BC06B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C0B64" wp14:editId="582DB925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BA6FD" w14:textId="77777777" w:rsidR="000F295D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Antwerpseweg</w:t>
                          </w:r>
                          <w:proofErr w:type="spellEnd"/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 w:rsidR="00A43EE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721F906" w14:textId="77777777" w:rsidR="00BC06BB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Blairon</w:t>
                          </w:r>
                          <w:proofErr w:type="spellEnd"/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 w:rsidR="006968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C0B64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-15.3pt;margin-top:-20.45pt;width:506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" filled="f" stroked="f">
              <v:textbox>
                <w:txbxContent>
                  <w:p w14:paraId="105BA6FD" w14:textId="77777777" w:rsidR="000F295D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 w:rsidR="00A43E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721F906" w14:textId="77777777" w:rsidR="00BC06BB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 w:rsidR="006968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 w:rsidR="007B1B5A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494A9" wp14:editId="2F67F787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ABCB5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100F987" wp14:editId="4D71B4E4">
                                <wp:extent cx="4370070" cy="2743200"/>
                                <wp:effectExtent l="0" t="0" r="0" b="0"/>
                                <wp:docPr id="10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494A9" id="_x0000_s1043" type="#_x0000_t202" style="position:absolute;margin-left:134pt;margin-top:-332.85pt;width:387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" filled="f" stroked="f">
              <v:textbox>
                <w:txbxContent>
                  <w:p w14:paraId="0E2ABCB5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100F987" wp14:editId="4D71B4E4">
                          <wp:extent cx="4370070" cy="2743200"/>
                          <wp:effectExtent l="0" t="0" r="0" b="0"/>
                          <wp:docPr id="10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D36F" w14:textId="77777777" w:rsidR="00336312" w:rsidRDefault="00336312">
      <w:r>
        <w:separator/>
      </w:r>
    </w:p>
  </w:footnote>
  <w:footnote w:type="continuationSeparator" w:id="0">
    <w:p w14:paraId="09F13050" w14:textId="77777777" w:rsidR="00336312" w:rsidRDefault="0033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A075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3840" behindDoc="1" locked="0" layoutInCell="1" allowOverlap="1" wp14:anchorId="7A8B5FAA" wp14:editId="4FE1FF35">
          <wp:simplePos x="0" y="0"/>
          <wp:positionH relativeFrom="column">
            <wp:posOffset>-436880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4" name="Afbeelding 14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Welzijnszorg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F986" w14:textId="77777777" w:rsidR="00A638D4" w:rsidRDefault="00A638D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920472" wp14:editId="79C146DA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D976A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50A637F0" wp14:editId="13BCD459">
                                <wp:extent cx="1095375" cy="669925"/>
                                <wp:effectExtent l="0" t="0" r="9525" b="0"/>
                                <wp:docPr id="33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20472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46pt;margin-top:-8.8pt;width:12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" filled="f" stroked="f">
              <v:textbox>
                <w:txbxContent>
                  <w:p w14:paraId="7DDD976A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50A637F0" wp14:editId="13BCD459">
                          <wp:extent cx="1095375" cy="669925"/>
                          <wp:effectExtent l="0" t="0" r="9525" b="0"/>
                          <wp:docPr id="33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6014" w14:textId="77777777" w:rsidR="00E03BBA" w:rsidRDefault="00E03BB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4A7A09B4" wp14:editId="46D3293D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7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98DA" w14:textId="77777777" w:rsidR="000F295D" w:rsidRDefault="007B1B5A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6EAC8" wp14:editId="6EE9CCA0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25FE2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99D24A2" wp14:editId="3C931106">
                                <wp:extent cx="1095375" cy="669925"/>
                                <wp:effectExtent l="0" t="0" r="9525" b="0"/>
                                <wp:docPr id="9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6EAC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46pt;margin-top:-8.8pt;width:12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" filled="f" stroked="f">
              <v:textbox>
                <w:txbxContent>
                  <w:p w14:paraId="3BD25FE2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199D24A2" wp14:editId="3C931106">
                          <wp:extent cx="1095375" cy="669925"/>
                          <wp:effectExtent l="0" t="0" r="9525" b="0"/>
                          <wp:docPr id="9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282B" w14:textId="77777777" w:rsidR="00A638D4" w:rsidRDefault="00A638D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B312C61" wp14:editId="38805ACF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0" r="0" b="0"/>
              <wp:wrapNone/>
              <wp:docPr id="12" name="Tekstv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2508F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E96E2BC" wp14:editId="7D8540A7">
                                <wp:extent cx="1094740" cy="671830"/>
                                <wp:effectExtent l="0" t="0" r="0" b="0"/>
                                <wp:docPr id="29" name="Afbeelding 29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4740" cy="671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12C61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7" type="#_x0000_t202" style="position:absolute;margin-left:-46pt;margin-top:-8.8pt;width:12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" filled="f" stroked="f">
              <v:textbox>
                <w:txbxContent>
                  <w:p w14:paraId="2C02508F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E96E2BC" wp14:editId="7D8540A7">
                          <wp:extent cx="1094740" cy="671830"/>
                          <wp:effectExtent l="0" t="0" r="0" b="0"/>
                          <wp:docPr id="29" name="Afbeelding 29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4740" cy="671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E2EB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8720" behindDoc="1" locked="0" layoutInCell="1" allowOverlap="1" wp14:anchorId="06D9C4DB" wp14:editId="6B61C864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6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7500" w14:textId="77777777" w:rsidR="00A638D4" w:rsidRDefault="00A638D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2EFA36" wp14:editId="5741DE94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E2854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970A283" wp14:editId="211768B0">
                                <wp:extent cx="1095375" cy="669925"/>
                                <wp:effectExtent l="0" t="0" r="9525" b="0"/>
                                <wp:docPr id="31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EFA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-46pt;margin-top:-8.8pt;width:127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" filled="f" stroked="f">
              <v:textbox>
                <w:txbxContent>
                  <w:p w14:paraId="507E2854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6970A283" wp14:editId="211768B0">
                          <wp:extent cx="1095375" cy="669925"/>
                          <wp:effectExtent l="0" t="0" r="9525" b="0"/>
                          <wp:docPr id="31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BE9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5648" behindDoc="1" locked="0" layoutInCell="1" allowOverlap="1" wp14:anchorId="1504C25D" wp14:editId="72A12128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8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A999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4624" behindDoc="1" locked="0" layoutInCell="1" allowOverlap="1" wp14:anchorId="2A81DE4A" wp14:editId="53397FF1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9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AF24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3600" behindDoc="1" locked="0" layoutInCell="1" allowOverlap="1" wp14:anchorId="5FEE3031" wp14:editId="4FBBBA5E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22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8B2E" w14:textId="77777777" w:rsidR="00A638D4" w:rsidRDefault="00A638D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AAE6CB" wp14:editId="2864C13B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88555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67EA7AE" wp14:editId="73F3BAAA">
                                <wp:extent cx="1095375" cy="669925"/>
                                <wp:effectExtent l="0" t="0" r="9525" b="0"/>
                                <wp:docPr id="32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AE6C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6pt;margin-top:-8.8pt;width:12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" filled="f" stroked="f">
              <v:textbox>
                <w:txbxContent>
                  <w:p w14:paraId="63F88555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67EA7AE" wp14:editId="73F3BAAA">
                          <wp:extent cx="1095375" cy="669925"/>
                          <wp:effectExtent l="0" t="0" r="9525" b="0"/>
                          <wp:docPr id="32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663F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8480" behindDoc="1" locked="0" layoutInCell="1" allowOverlap="1" wp14:anchorId="6A2BF6CB" wp14:editId="33A7AC0E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28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DAF"/>
    <w:multiLevelType w:val="hybridMultilevel"/>
    <w:tmpl w:val="0FDA65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C08"/>
    <w:multiLevelType w:val="multilevel"/>
    <w:tmpl w:val="65F6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320F93"/>
    <w:multiLevelType w:val="hybridMultilevel"/>
    <w:tmpl w:val="A3B4CDFE"/>
    <w:lvl w:ilvl="0" w:tplc="E490049E">
      <w:start w:val="1"/>
      <w:numFmt w:val="bullet"/>
      <w:lvlText w:val="-"/>
      <w:lvlJc w:val="left"/>
      <w:pPr>
        <w:tabs>
          <w:tab w:val="num" w:pos="1214"/>
        </w:tabs>
        <w:ind w:left="121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7CAC33C6"/>
    <w:multiLevelType w:val="hybridMultilevel"/>
    <w:tmpl w:val="20281570"/>
    <w:lvl w:ilvl="0" w:tplc="CF06B2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29732,#3e68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12"/>
    <w:rsid w:val="00023F08"/>
    <w:rsid w:val="00024806"/>
    <w:rsid w:val="000424A7"/>
    <w:rsid w:val="000C5396"/>
    <w:rsid w:val="000C6625"/>
    <w:rsid w:val="000E3777"/>
    <w:rsid w:val="000F295D"/>
    <w:rsid w:val="00152377"/>
    <w:rsid w:val="00184B4D"/>
    <w:rsid w:val="00203512"/>
    <w:rsid w:val="002045B7"/>
    <w:rsid w:val="002316C3"/>
    <w:rsid w:val="002B3BEA"/>
    <w:rsid w:val="002D3BA6"/>
    <w:rsid w:val="002E59BC"/>
    <w:rsid w:val="002F0841"/>
    <w:rsid w:val="00315EF9"/>
    <w:rsid w:val="00336312"/>
    <w:rsid w:val="003830A2"/>
    <w:rsid w:val="0039279E"/>
    <w:rsid w:val="003A2839"/>
    <w:rsid w:val="004126AE"/>
    <w:rsid w:val="00424632"/>
    <w:rsid w:val="00437D6C"/>
    <w:rsid w:val="0049081B"/>
    <w:rsid w:val="004B5200"/>
    <w:rsid w:val="004C785F"/>
    <w:rsid w:val="00583B02"/>
    <w:rsid w:val="005962BE"/>
    <w:rsid w:val="00666864"/>
    <w:rsid w:val="00682084"/>
    <w:rsid w:val="006968B8"/>
    <w:rsid w:val="00793275"/>
    <w:rsid w:val="007B1B5A"/>
    <w:rsid w:val="007D6D87"/>
    <w:rsid w:val="0081218F"/>
    <w:rsid w:val="00874189"/>
    <w:rsid w:val="008E1E37"/>
    <w:rsid w:val="008F0AAA"/>
    <w:rsid w:val="009D26F0"/>
    <w:rsid w:val="00A43EEE"/>
    <w:rsid w:val="00A638D4"/>
    <w:rsid w:val="00A830A6"/>
    <w:rsid w:val="00AF593F"/>
    <w:rsid w:val="00BC06BB"/>
    <w:rsid w:val="00C06647"/>
    <w:rsid w:val="00C13570"/>
    <w:rsid w:val="00C27801"/>
    <w:rsid w:val="00C418E2"/>
    <w:rsid w:val="00CA67D1"/>
    <w:rsid w:val="00CA7512"/>
    <w:rsid w:val="00D330C0"/>
    <w:rsid w:val="00D35200"/>
    <w:rsid w:val="00D452A5"/>
    <w:rsid w:val="00D51A4E"/>
    <w:rsid w:val="00D55F36"/>
    <w:rsid w:val="00DD1C93"/>
    <w:rsid w:val="00DE186A"/>
    <w:rsid w:val="00E03BBA"/>
    <w:rsid w:val="00E16B42"/>
    <w:rsid w:val="00EA1B79"/>
    <w:rsid w:val="00EC225B"/>
    <w:rsid w:val="00F42F43"/>
    <w:rsid w:val="00F86212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9732,#3e6820"/>
    </o:shapedefaults>
    <o:shapelayout v:ext="edit">
      <o:idmap v:ext="edit" data="1"/>
    </o:shapelayout>
  </w:shapeDefaults>
  <w:decimalSymbol w:val=","/>
  <w:listSeparator w:val=";"/>
  <w14:docId w14:val="0247F66F"/>
  <w15:docId w15:val="{E2B43EF5-0134-470D-9276-8589B81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color w:val="4F515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enmerken">
    <w:name w:val="Kenmerken"/>
    <w:basedOn w:val="Standaard"/>
    <w:next w:val="InvoegveldenKenmerken"/>
    <w:pPr>
      <w:tabs>
        <w:tab w:val="left" w:pos="2835"/>
        <w:tab w:val="left" w:pos="5103"/>
        <w:tab w:val="left" w:pos="7371"/>
      </w:tabs>
    </w:pPr>
    <w:rPr>
      <w:rFonts w:ascii="Arial" w:hAnsi="Arial"/>
      <w:b/>
      <w:sz w:val="14"/>
      <w:lang w:val="nl-BE"/>
    </w:rPr>
  </w:style>
  <w:style w:type="paragraph" w:customStyle="1" w:styleId="InvoegveldenKenmerken">
    <w:name w:val="Invoegvelden Kenmerken"/>
    <w:basedOn w:val="Standaard"/>
    <w:pPr>
      <w:tabs>
        <w:tab w:val="left" w:pos="2835"/>
        <w:tab w:val="left" w:pos="5103"/>
        <w:tab w:val="left" w:pos="7371"/>
      </w:tabs>
      <w:spacing w:before="80" w:after="160"/>
    </w:pPr>
    <w:rPr>
      <w:rFonts w:ascii="Arial" w:hAnsi="Arial"/>
      <w:sz w:val="16"/>
      <w:lang w:val="nl-BE"/>
    </w:rPr>
  </w:style>
  <w:style w:type="paragraph" w:customStyle="1" w:styleId="Onderwerp">
    <w:name w:val="Onderwerp"/>
    <w:basedOn w:val="Standaard"/>
    <w:next w:val="Standaard"/>
    <w:pPr>
      <w:spacing w:before="140" w:line="280" w:lineRule="exact"/>
    </w:pPr>
    <w:rPr>
      <w:rFonts w:ascii="Arial" w:hAnsi="Arial"/>
      <w:b/>
      <w:sz w:val="20"/>
    </w:rPr>
  </w:style>
  <w:style w:type="paragraph" w:customStyle="1" w:styleId="Bijlagen">
    <w:name w:val="Bijlagen"/>
    <w:basedOn w:val="Standaard"/>
    <w:pPr>
      <w:tabs>
        <w:tab w:val="left" w:pos="1418"/>
      </w:tabs>
      <w:spacing w:line="220" w:lineRule="exact"/>
      <w:ind w:left="1418" w:hanging="1418"/>
    </w:pPr>
    <w:rPr>
      <w:rFonts w:ascii="Arial" w:hAnsi="Arial"/>
      <w:sz w:val="16"/>
    </w:rPr>
  </w:style>
  <w:style w:type="paragraph" w:customStyle="1" w:styleId="Vervolgblad">
    <w:name w:val="Vervolgblad"/>
    <w:basedOn w:val="Bijlagen"/>
  </w:style>
  <w:style w:type="paragraph" w:customStyle="1" w:styleId="Eersteadresregel">
    <w:name w:val="Eerste_adresregel"/>
    <w:basedOn w:val="Standaard"/>
    <w:pPr>
      <w:spacing w:before="300" w:line="280" w:lineRule="exact"/>
    </w:pPr>
    <w:rPr>
      <w:rFonts w:ascii="Arial" w:hAnsi="Arial"/>
      <w:sz w:val="20"/>
    </w:rPr>
  </w:style>
  <w:style w:type="paragraph" w:customStyle="1" w:styleId="Middensteadresregel">
    <w:name w:val="Middenste_adresregel"/>
    <w:basedOn w:val="Standaard"/>
    <w:pPr>
      <w:tabs>
        <w:tab w:val="right" w:pos="5500"/>
      </w:tabs>
      <w:spacing w:line="280" w:lineRule="exact"/>
    </w:pPr>
    <w:rPr>
      <w:rFonts w:ascii="Arial" w:hAnsi="Arial"/>
      <w:sz w:val="20"/>
    </w:rPr>
  </w:style>
  <w:style w:type="paragraph" w:customStyle="1" w:styleId="Laatsteadresregel">
    <w:name w:val="Laatste_adresregel"/>
    <w:basedOn w:val="Standaard"/>
    <w:next w:val="Kenmerken"/>
    <w:pPr>
      <w:spacing w:after="420" w:line="280" w:lineRule="exact"/>
    </w:pPr>
    <w:rPr>
      <w:rFonts w:ascii="Arial" w:hAnsi="Arial"/>
      <w:sz w:val="20"/>
    </w:rPr>
  </w:style>
  <w:style w:type="paragraph" w:styleId="Documentstructuur">
    <w:name w:val="Document Map"/>
    <w:basedOn w:val="Standaard"/>
    <w:pPr>
      <w:shd w:val="clear" w:color="auto" w:fill="000080"/>
    </w:pPr>
    <w:rPr>
      <w:rFonts w:ascii="Helvetica" w:eastAsia="MS Gothic" w:hAnsi="Helvetic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59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93F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06B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38D4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638D4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638D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Standaard"/>
    <w:rsid w:val="00C27801"/>
    <w:rPr>
      <w:rFonts w:ascii="Calibri" w:eastAsiaTheme="minorHAnsi" w:hAnsi="Calibri" w:cs="Calibri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3830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yperlink" Target="https://zoom.us/j/94944544977" TargetMode="Externa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  Buro Bis</Company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Grieten</dc:creator>
  <cp:lastModifiedBy>Eric Nysmans</cp:lastModifiedBy>
  <cp:revision>2</cp:revision>
  <cp:lastPrinted>2018-11-15T09:05:00Z</cp:lastPrinted>
  <dcterms:created xsi:type="dcterms:W3CDTF">2021-08-16T21:28:00Z</dcterms:created>
  <dcterms:modified xsi:type="dcterms:W3CDTF">2021-08-16T21:28:00Z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0008007602000000000001024120</vt:lpwstr>
  </property>
</Properties>
</file>