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CE87" w14:textId="77777777" w:rsidR="00A638D4" w:rsidRPr="00F92392" w:rsidRDefault="00A638D4" w:rsidP="00A638D4">
      <w:pPr>
        <w:ind w:left="558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Aan de leden van de Raad van Bestuur</w:t>
      </w:r>
    </w:p>
    <w:p w14:paraId="5914F1A0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3866623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26090C7B" w14:textId="7820C7C2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Geel, juni</w:t>
      </w:r>
      <w:r w:rsidRPr="00F92392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</w:p>
    <w:p w14:paraId="44309443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6B4B66B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Mevrouw,</w:t>
      </w:r>
    </w:p>
    <w:p w14:paraId="2DC6E5D0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Geachte Heer,</w:t>
      </w:r>
    </w:p>
    <w:p w14:paraId="426B2638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23A5FB07" w14:textId="1AA9E617" w:rsidR="00A638D4" w:rsidRPr="00F92392" w:rsidRDefault="00A638D4" w:rsidP="00A638D4">
      <w:pPr>
        <w:rPr>
          <w:rFonts w:ascii="Calibri" w:hAnsi="Calibri" w:cs="Calibri"/>
          <w:b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 xml:space="preserve">Hierbij nodigen wij u uit op de vergadering van de Raad van Bestuur van Welzijnszorg Kempen. Deze vergadering heeft plaats op </w:t>
      </w:r>
      <w:r w:rsidRPr="00F92392">
        <w:rPr>
          <w:rFonts w:ascii="Calibri" w:hAnsi="Calibri" w:cs="Calibri"/>
          <w:b/>
          <w:sz w:val="22"/>
          <w:szCs w:val="22"/>
          <w:lang w:val="nl-BE"/>
        </w:rPr>
        <w:t xml:space="preserve">woensdag </w:t>
      </w:r>
      <w:r>
        <w:rPr>
          <w:rFonts w:ascii="Calibri" w:hAnsi="Calibri" w:cs="Calibri"/>
          <w:b/>
          <w:sz w:val="22"/>
          <w:szCs w:val="22"/>
          <w:lang w:val="nl-BE"/>
        </w:rPr>
        <w:t xml:space="preserve">30 juni om 18u </w:t>
      </w:r>
      <w:r>
        <w:rPr>
          <w:rFonts w:ascii="Calibri" w:hAnsi="Calibri" w:cs="Calibri"/>
          <w:b/>
          <w:sz w:val="22"/>
          <w:szCs w:val="22"/>
        </w:rPr>
        <w:t>online.</w:t>
      </w:r>
      <w:r w:rsidRPr="00F92392">
        <w:rPr>
          <w:rFonts w:ascii="Calibri" w:hAnsi="Calibri" w:cs="Calibri"/>
          <w:b/>
          <w:sz w:val="22"/>
          <w:szCs w:val="22"/>
        </w:rPr>
        <w:t xml:space="preserve"> </w:t>
      </w:r>
    </w:p>
    <w:p w14:paraId="319BF65D" w14:textId="77777777" w:rsidR="00A638D4" w:rsidRDefault="00A638D4" w:rsidP="00A638D4">
      <w:pPr>
        <w:rPr>
          <w:rFonts w:ascii="Calibri" w:hAnsi="Calibri" w:cs="Calibri"/>
          <w:sz w:val="22"/>
          <w:szCs w:val="22"/>
        </w:rPr>
      </w:pPr>
    </w:p>
    <w:p w14:paraId="474717D0" w14:textId="77777777" w:rsidR="00A638D4" w:rsidRDefault="00A638D4" w:rsidP="00A638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Logingegevens: </w:t>
      </w:r>
    </w:p>
    <w:bookmarkStart w:id="0" w:name="_Hlk71289213"/>
    <w:p w14:paraId="1475BD52" w14:textId="77777777" w:rsidR="00A638D4" w:rsidRDefault="00A638D4" w:rsidP="00A638D4">
      <w:pPr>
        <w:pStyle w:val="Tekstzonderopmaak"/>
      </w:pPr>
      <w:r>
        <w:fldChar w:fldCharType="begin"/>
      </w:r>
      <w:r>
        <w:instrText xml:space="preserve"> HYPERLINK "https://zoom.us/j/97041868721" </w:instrText>
      </w:r>
      <w:r>
        <w:fldChar w:fldCharType="separate"/>
      </w:r>
      <w:r>
        <w:rPr>
          <w:rStyle w:val="Hyperlink"/>
        </w:rPr>
        <w:t>https://zoom.us/j/97041868721</w:t>
      </w:r>
      <w:r>
        <w:fldChar w:fldCharType="end"/>
      </w:r>
    </w:p>
    <w:p w14:paraId="214A8292" w14:textId="77777777" w:rsidR="00A638D4" w:rsidRDefault="00A638D4" w:rsidP="00A638D4">
      <w:pPr>
        <w:autoSpaceDE w:val="0"/>
        <w:autoSpaceDN w:val="0"/>
        <w:adjustRightInd w:val="0"/>
        <w:rPr>
          <w:rFonts w:cs="Calibri"/>
        </w:rPr>
      </w:pPr>
    </w:p>
    <w:p w14:paraId="427FE6F1" w14:textId="3FEF56D2" w:rsidR="00A638D4" w:rsidRDefault="00A638D4" w:rsidP="00A638D4">
      <w:pPr>
        <w:autoSpaceDE w:val="0"/>
        <w:autoSpaceDN w:val="0"/>
        <w:adjustRightInd w:val="0"/>
        <w:rPr>
          <w:rFonts w:cs="Calibri"/>
        </w:rPr>
      </w:pPr>
      <w:r w:rsidRPr="00503AA1">
        <w:rPr>
          <w:rFonts w:asciiTheme="minorHAnsi" w:hAnsiTheme="minorHAnsi" w:cstheme="minorHAnsi"/>
          <w:sz w:val="22"/>
          <w:szCs w:val="22"/>
        </w:rPr>
        <w:t>paswoord:</w:t>
      </w:r>
      <w:r w:rsidRPr="00F92392">
        <w:rPr>
          <w:rFonts w:ascii="Calibri" w:hAnsi="Calibri" w:cs="Calibri"/>
          <w:sz w:val="22"/>
          <w:szCs w:val="22"/>
        </w:rPr>
        <w:t xml:space="preserve"> </w:t>
      </w:r>
      <w:r w:rsidRPr="00A638D4">
        <w:rPr>
          <w:rFonts w:asciiTheme="minorHAnsi" w:hAnsiTheme="minorHAnsi" w:cstheme="minorHAnsi"/>
          <w:sz w:val="22"/>
          <w:szCs w:val="18"/>
        </w:rPr>
        <w:t>082163</w:t>
      </w:r>
    </w:p>
    <w:bookmarkEnd w:id="0"/>
    <w:p w14:paraId="3FCB8577" w14:textId="10DAA20B" w:rsidR="00A638D4" w:rsidRDefault="00A638D4" w:rsidP="00A638D4">
      <w:pPr>
        <w:rPr>
          <w:rFonts w:ascii="Calibri" w:hAnsi="Calibri" w:cs="Calibri"/>
          <w:sz w:val="22"/>
          <w:szCs w:val="22"/>
        </w:rPr>
      </w:pPr>
    </w:p>
    <w:p w14:paraId="7DCBFEDE" w14:textId="77777777" w:rsidR="00A638D4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De agenda van de openbare zitting is als volgt:</w:t>
      </w:r>
    </w:p>
    <w:p w14:paraId="15FD8648" w14:textId="6C4ACC12" w:rsidR="00A638D4" w:rsidRDefault="00A638D4" w:rsidP="00A638D4">
      <w:pPr>
        <w:pStyle w:val="Lijstalinea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Notulen vorige vergadering dd.</w:t>
      </w:r>
      <w:r>
        <w:rPr>
          <w:rFonts w:ascii="Calibri" w:hAnsi="Calibri" w:cs="Calibri"/>
          <w:sz w:val="22"/>
          <w:szCs w:val="22"/>
        </w:rPr>
        <w:t xml:space="preserve"> 12 mei 2021 </w:t>
      </w:r>
    </w:p>
    <w:p w14:paraId="3A1546E8" w14:textId="0B1CBD78" w:rsidR="00A638D4" w:rsidRPr="005D6311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Kempenaars aan Zet – Toelichting project Armen TeKort, EigenKrachten Conferentie en Home Start </w:t>
      </w:r>
    </w:p>
    <w:p w14:paraId="0C50D87B" w14:textId="5CF11C89" w:rsidR="00D452A5" w:rsidRDefault="00D452A5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Kempense WelzijnsRaad</w:t>
      </w:r>
    </w:p>
    <w:p w14:paraId="32C3F7E4" w14:textId="0B2E5A74" w:rsidR="002D3BA6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Bevoegdheidsdelegatie inzake groepsaankoop</w:t>
      </w:r>
    </w:p>
    <w:p w14:paraId="6940B484" w14:textId="4FEF84BC" w:rsidR="002D3BA6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Projectwerking</w:t>
      </w:r>
    </w:p>
    <w:p w14:paraId="068A05D3" w14:textId="7401154E" w:rsidR="002D3BA6" w:rsidRDefault="002D3BA6" w:rsidP="002D3BA6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-inclusie </w:t>
      </w:r>
    </w:p>
    <w:p w14:paraId="390B2BCC" w14:textId="77777777" w:rsidR="002B3BEA" w:rsidRDefault="002D3BA6" w:rsidP="00874189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Personeel</w:t>
      </w:r>
      <w:r w:rsidR="00874189">
        <w:rPr>
          <w:rFonts w:ascii="Calibri" w:hAnsi="Calibri" w:cs="Calibri"/>
          <w:sz w:val="22"/>
          <w:szCs w:val="22"/>
        </w:rPr>
        <w:t xml:space="preserve">: </w:t>
      </w:r>
    </w:p>
    <w:p w14:paraId="31B106B3" w14:textId="7C9BFF55" w:rsidR="002D3BA6" w:rsidRDefault="002D3BA6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874189">
        <w:rPr>
          <w:rFonts w:ascii="Calibri" w:hAnsi="Calibri" w:cs="Calibri"/>
          <w:sz w:val="22"/>
          <w:szCs w:val="22"/>
        </w:rPr>
        <w:t>Kennisgeving 2</w:t>
      </w:r>
      <w:r w:rsidRPr="00874189">
        <w:rPr>
          <w:rFonts w:ascii="Calibri" w:hAnsi="Calibri" w:cs="Calibri"/>
          <w:sz w:val="22"/>
          <w:szCs w:val="22"/>
          <w:vertAlign w:val="superscript"/>
        </w:rPr>
        <w:t>e</w:t>
      </w:r>
      <w:r w:rsidRPr="00874189">
        <w:rPr>
          <w:rFonts w:ascii="Calibri" w:hAnsi="Calibri" w:cs="Calibri"/>
          <w:sz w:val="22"/>
          <w:szCs w:val="22"/>
        </w:rPr>
        <w:t xml:space="preserve"> pensioenpijler voor contractanten van Vlaamse lokale besturen </w:t>
      </w:r>
    </w:p>
    <w:p w14:paraId="079F5200" w14:textId="3F438BB8" w:rsidR="002B3BEA" w:rsidRPr="00874189" w:rsidRDefault="002B3BEA" w:rsidP="002B3BEA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Examenprocedure Bevoegd begeleidend personeel</w:t>
      </w:r>
    </w:p>
    <w:p w14:paraId="5D4E0873" w14:textId="7EC593B1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t>Financiën</w:t>
      </w:r>
    </w:p>
    <w:p w14:paraId="15A6F946" w14:textId="37B3CAD7" w:rsidR="00A638D4" w:rsidRPr="005D6311" w:rsidRDefault="002D3BA6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Oninbare vorderingen RolMobiel</w:t>
      </w:r>
    </w:p>
    <w:p w14:paraId="41B5AF92" w14:textId="294B6CBC" w:rsidR="00A638D4" w:rsidRPr="005D6311" w:rsidRDefault="002D3BA6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Negatieve rente </w:t>
      </w:r>
    </w:p>
    <w:p w14:paraId="721D5644" w14:textId="26610CDF" w:rsidR="00A638D4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Zelfstandige groepering</w:t>
      </w:r>
    </w:p>
    <w:p w14:paraId="74378F77" w14:textId="0355C2ED" w:rsidR="002D3BA6" w:rsidRDefault="00682084" w:rsidP="002D3BA6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Goedkeuring ontwerp samenwerkingsovereenkomst tot oprichting van een kostendelende structuur onder de naam: WZK-dienstverlening ZG</w:t>
      </w:r>
    </w:p>
    <w:p w14:paraId="24DAD7DD" w14:textId="0C8430B0" w:rsidR="002D3BA6" w:rsidRPr="005D6311" w:rsidRDefault="00682084" w:rsidP="002D3BA6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Oprichting zelfstandige groepering tussen de vzw’s die dienstverlening afnemen en Welzijnszorg Kempen met Welzijnszorg Kempen als vertegenwoordigend</w:t>
      </w:r>
      <w:r w:rsidR="009D26F0">
        <w:rPr>
          <w:rFonts w:ascii="Calibri" w:hAnsi="Calibri" w:cs="Calibri"/>
          <w:sz w:val="22"/>
          <w:szCs w:val="22"/>
        </w:rPr>
        <w:t xml:space="preserve"> lid</w:t>
      </w:r>
    </w:p>
    <w:p w14:paraId="48313341" w14:textId="77777777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  <w:lang w:eastAsia="nl-BE"/>
        </w:rPr>
        <w:t>RolMobiel</w:t>
      </w:r>
    </w:p>
    <w:p w14:paraId="22882D11" w14:textId="1D11E6DA" w:rsidR="00A638D4" w:rsidRPr="005D6311" w:rsidRDefault="002D3BA6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nl-BE"/>
        </w:rPr>
        <w:t>Aankoop nieuwe wagen</w:t>
      </w:r>
    </w:p>
    <w:p w14:paraId="0AB9E46F" w14:textId="085FE0B7" w:rsidR="00A638D4" w:rsidRPr="005D6311" w:rsidRDefault="002B3BEA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nl-BE"/>
        </w:rPr>
        <w:t>Mogelijks n</w:t>
      </w:r>
      <w:r w:rsidR="002D3BA6">
        <w:rPr>
          <w:rFonts w:ascii="Calibri" w:hAnsi="Calibri" w:cs="Calibri"/>
          <w:sz w:val="22"/>
          <w:szCs w:val="22"/>
          <w:lang w:eastAsia="nl-BE"/>
        </w:rPr>
        <w:t xml:space="preserve">ieuwe timing </w:t>
      </w:r>
      <w:r>
        <w:rPr>
          <w:rFonts w:ascii="Calibri" w:hAnsi="Calibri" w:cs="Calibri"/>
          <w:sz w:val="22"/>
          <w:szCs w:val="22"/>
          <w:lang w:eastAsia="nl-BE"/>
        </w:rPr>
        <w:t>uitrol decreet basisbereikbaarheid</w:t>
      </w:r>
    </w:p>
    <w:p w14:paraId="15350996" w14:textId="322A0DFA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t xml:space="preserve">Tewerkstelling kansengroepen: aanloopfase – </w:t>
      </w:r>
      <w:r w:rsidR="002D3BA6">
        <w:rPr>
          <w:rFonts w:ascii="Calibri" w:hAnsi="Calibri" w:cs="Calibri"/>
          <w:sz w:val="22"/>
          <w:szCs w:val="22"/>
        </w:rPr>
        <w:t xml:space="preserve">schooljaar 2021 – 2022 </w:t>
      </w:r>
      <w:r w:rsidRPr="005D6311">
        <w:rPr>
          <w:rFonts w:ascii="Calibri" w:hAnsi="Calibri" w:cs="Calibri"/>
          <w:sz w:val="22"/>
          <w:szCs w:val="22"/>
        </w:rPr>
        <w:t xml:space="preserve">  </w:t>
      </w:r>
    </w:p>
    <w:p w14:paraId="160CE884" w14:textId="7F7A13E8" w:rsidR="002D3BA6" w:rsidRDefault="002D3BA6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Conferentie Kempense Burgemeesters </w:t>
      </w:r>
    </w:p>
    <w:p w14:paraId="2EBD8121" w14:textId="12670A90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t>Netwerk</w:t>
      </w:r>
    </w:p>
    <w:p w14:paraId="370FAD53" w14:textId="48C6F744" w:rsidR="00A638D4" w:rsidRPr="005D6311" w:rsidRDefault="002D3BA6" w:rsidP="00A638D4">
      <w:pPr>
        <w:pStyle w:val="Lijstalinea"/>
        <w:numPr>
          <w:ilvl w:val="1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nl-BE"/>
        </w:rPr>
        <w:t>CGG Kempen – wijziging afvaardiging</w:t>
      </w:r>
    </w:p>
    <w:p w14:paraId="47D4356C" w14:textId="77777777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t xml:space="preserve">Betalingsbevelen </w:t>
      </w:r>
    </w:p>
    <w:p w14:paraId="331249DA" w14:textId="77777777" w:rsidR="00A638D4" w:rsidRPr="005D6311" w:rsidRDefault="00A638D4" w:rsidP="00A638D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D6311">
        <w:rPr>
          <w:rFonts w:ascii="Calibri" w:hAnsi="Calibri" w:cs="Calibri"/>
          <w:sz w:val="22"/>
          <w:szCs w:val="22"/>
        </w:rPr>
        <w:lastRenderedPageBreak/>
        <w:t>Varia</w:t>
      </w:r>
    </w:p>
    <w:p w14:paraId="072B955E" w14:textId="77777777" w:rsidR="00A638D4" w:rsidRPr="00F92392" w:rsidRDefault="00A638D4" w:rsidP="00A638D4">
      <w:pPr>
        <w:ind w:left="360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Gesloten zitting</w:t>
      </w:r>
    </w:p>
    <w:p w14:paraId="6667B3E0" w14:textId="77777777" w:rsidR="00A638D4" w:rsidRPr="008F34D7" w:rsidRDefault="00A638D4" w:rsidP="00A638D4">
      <w:pPr>
        <w:pStyle w:val="Lijstalinea"/>
        <w:numPr>
          <w:ilvl w:val="0"/>
          <w:numId w:val="4"/>
        </w:numPr>
        <w:contextualSpacing w:val="0"/>
        <w:textAlignment w:val="center"/>
        <w:rPr>
          <w:rFonts w:ascii="Calibri" w:hAnsi="Calibri" w:cs="Calibri"/>
          <w:sz w:val="22"/>
          <w:szCs w:val="22"/>
          <w:lang w:eastAsia="nl-BE"/>
        </w:rPr>
      </w:pPr>
      <w:r w:rsidRPr="008F34D7">
        <w:rPr>
          <w:rFonts w:ascii="Calibri" w:hAnsi="Calibri" w:cs="Calibri"/>
          <w:sz w:val="22"/>
          <w:szCs w:val="22"/>
          <w:lang w:eastAsia="nl-BE"/>
        </w:rPr>
        <w:t>Personeelswijzigingen voorbije periode</w:t>
      </w:r>
    </w:p>
    <w:p w14:paraId="336C73A4" w14:textId="77777777" w:rsidR="00A638D4" w:rsidRPr="00F92392" w:rsidRDefault="00A638D4" w:rsidP="00A638D4">
      <w:pPr>
        <w:pStyle w:val="Lijstalinea"/>
        <w:spacing w:line="276" w:lineRule="auto"/>
        <w:ind w:left="360"/>
        <w:contextualSpacing w:val="0"/>
        <w:rPr>
          <w:rFonts w:ascii="Calibri" w:hAnsi="Calibri" w:cs="Calibri"/>
          <w:sz w:val="22"/>
          <w:szCs w:val="22"/>
        </w:rPr>
      </w:pPr>
    </w:p>
    <w:p w14:paraId="629D1731" w14:textId="77777777" w:rsidR="00A638D4" w:rsidRPr="00F92392" w:rsidRDefault="00A638D4" w:rsidP="00A638D4">
      <w:pPr>
        <w:spacing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In bijlage vindt u de not</w:t>
      </w:r>
      <w:r>
        <w:rPr>
          <w:rFonts w:ascii="Calibri" w:hAnsi="Calibri" w:cs="Calibri"/>
          <w:sz w:val="22"/>
          <w:szCs w:val="22"/>
        </w:rPr>
        <w:t xml:space="preserve">ulen van de vorige vergadering en de voorbereidende nota. </w:t>
      </w:r>
    </w:p>
    <w:p w14:paraId="3F8FB0FB" w14:textId="77777777" w:rsidR="00A638D4" w:rsidRPr="00F92392" w:rsidRDefault="00A638D4" w:rsidP="00A638D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6856288" w14:textId="77777777" w:rsidR="00A638D4" w:rsidRPr="00F92392" w:rsidRDefault="00A638D4" w:rsidP="00A638D4">
      <w:pPr>
        <w:spacing w:line="276" w:lineRule="auto"/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Kunt u tijdig verwittigen mocht u niet aanwezig kunnen zijn.</w:t>
      </w:r>
      <w:r w:rsidRPr="00F92392">
        <w:rPr>
          <w:rFonts w:ascii="Calibri" w:hAnsi="Calibri" w:cs="Calibri"/>
          <w:sz w:val="22"/>
          <w:szCs w:val="22"/>
        </w:rPr>
        <w:br/>
      </w:r>
      <w:r w:rsidRPr="00F92392">
        <w:rPr>
          <w:rFonts w:ascii="Calibri" w:hAnsi="Calibri" w:cs="Calibri"/>
          <w:sz w:val="22"/>
          <w:szCs w:val="22"/>
        </w:rPr>
        <w:br/>
        <w:t>Met vriendelijke groeten,</w:t>
      </w:r>
    </w:p>
    <w:p w14:paraId="4621AA9C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</w:p>
    <w:p w14:paraId="149B0D26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E. Nysmans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>K. Rombouts</w:t>
      </w:r>
    </w:p>
    <w:p w14:paraId="1B54228E" w14:textId="77777777" w:rsidR="00A638D4" w:rsidRPr="00F92392" w:rsidRDefault="00A638D4" w:rsidP="00A638D4">
      <w:pPr>
        <w:rPr>
          <w:rFonts w:ascii="Calibri" w:hAnsi="Calibri" w:cs="Calibri"/>
          <w:sz w:val="22"/>
          <w:szCs w:val="22"/>
        </w:rPr>
      </w:pPr>
      <w:r w:rsidRPr="00F92392">
        <w:rPr>
          <w:rFonts w:ascii="Calibri" w:hAnsi="Calibri" w:cs="Calibri"/>
          <w:sz w:val="22"/>
          <w:szCs w:val="22"/>
        </w:rPr>
        <w:t>Directeur</w:t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</w:r>
      <w:r w:rsidRPr="00F92392">
        <w:rPr>
          <w:rFonts w:ascii="Calibri" w:hAnsi="Calibri" w:cs="Calibri"/>
          <w:sz w:val="22"/>
          <w:szCs w:val="22"/>
        </w:rPr>
        <w:tab/>
        <w:t xml:space="preserve"> </w:t>
      </w:r>
      <w:r w:rsidRPr="00F92392">
        <w:rPr>
          <w:rFonts w:ascii="Calibri" w:hAnsi="Calibri" w:cs="Calibri"/>
          <w:sz w:val="22"/>
          <w:szCs w:val="22"/>
        </w:rPr>
        <w:tab/>
        <w:t>Voorzitter</w:t>
      </w:r>
    </w:p>
    <w:p w14:paraId="05BE5A76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72A10F2C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27CFEE91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EFFF396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6C30A332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20F1AFF9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72F8B234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49D9716C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35E111E1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4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1677AFD2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08A0BEEB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19C8F69E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4DA9DC8C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5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087EB5D6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00129775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4490645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608269B2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061DB6F9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3D0111C0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6D12BB6E" w14:textId="77777777" w:rsidR="00A638D4" w:rsidRDefault="00A638D4" w:rsidP="00A638D4">
      <w:pPr>
        <w:rPr>
          <w:rFonts w:ascii="Arial" w:hAnsi="Arial"/>
          <w:b/>
          <w:sz w:val="14"/>
          <w:lang w:val="nl-BE"/>
        </w:rPr>
      </w:pPr>
    </w:p>
    <w:p w14:paraId="02AD4C26" w14:textId="77777777" w:rsidR="00A638D4" w:rsidRDefault="00A638D4" w:rsidP="00A638D4">
      <w:pPr>
        <w:pStyle w:val="Kenmerken"/>
        <w:tabs>
          <w:tab w:val="clear" w:pos="2835"/>
          <w:tab w:val="clear" w:pos="5103"/>
          <w:tab w:val="clear" w:pos="7371"/>
          <w:tab w:val="left" w:pos="2211"/>
          <w:tab w:val="left" w:pos="4366"/>
          <w:tab w:val="left" w:pos="6577"/>
        </w:tabs>
        <w:sectPr w:rsidR="00A638D4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2268" w:right="1361" w:bottom="1701" w:left="1361" w:header="708" w:footer="708" w:gutter="0"/>
          <w:cols w:space="708"/>
          <w:titlePg/>
        </w:sectPr>
      </w:pPr>
    </w:p>
    <w:p w14:paraId="4D4EF18C" w14:textId="77777777" w:rsidR="00A638D4" w:rsidRDefault="00A638D4" w:rsidP="00A638D4">
      <w:pPr>
        <w:rPr>
          <w:sz w:val="20"/>
        </w:rPr>
        <w:sectPr w:rsidR="00A638D4">
          <w:type w:val="continuous"/>
          <w:pgSz w:w="11906" w:h="16838"/>
          <w:pgMar w:top="2268" w:right="1361" w:bottom="1701" w:left="1361" w:header="708" w:footer="708" w:gutter="0"/>
          <w:cols w:space="708"/>
        </w:sectPr>
      </w:pPr>
    </w:p>
    <w:p w14:paraId="689553FD" w14:textId="77777777" w:rsidR="00A638D4" w:rsidRPr="00583B02" w:rsidRDefault="00A638D4" w:rsidP="00A638D4">
      <w:pPr>
        <w:rPr>
          <w:rFonts w:ascii="Arial" w:hAnsi="Arial"/>
          <w:sz w:val="20"/>
        </w:rPr>
      </w:pPr>
    </w:p>
    <w:p w14:paraId="4422AA0E" w14:textId="77777777" w:rsidR="00583B02" w:rsidRPr="004B5200" w:rsidRDefault="00583B02" w:rsidP="004B5200"/>
    <w:sectPr w:rsidR="00583B02" w:rsidRPr="004B520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2268" w:right="1361" w:bottom="0" w:left="1871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B423" w14:textId="77777777" w:rsidR="002F0841" w:rsidRDefault="002F0841">
      <w:r>
        <w:separator/>
      </w:r>
    </w:p>
  </w:endnote>
  <w:endnote w:type="continuationSeparator" w:id="0">
    <w:p w14:paraId="696DB230" w14:textId="77777777" w:rsidR="002F0841" w:rsidRDefault="002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A06E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08773C" wp14:editId="5BD3109D">
              <wp:simplePos x="0" y="0"/>
              <wp:positionH relativeFrom="column">
                <wp:posOffset>-136525</wp:posOffset>
              </wp:positionH>
              <wp:positionV relativeFrom="paragraph">
                <wp:posOffset>-249555</wp:posOffset>
              </wp:positionV>
              <wp:extent cx="6432550" cy="488950"/>
              <wp:effectExtent l="0" t="0" r="0" b="635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05E" w14:textId="77777777" w:rsidR="00A638D4" w:rsidRPr="00F92392" w:rsidRDefault="00A638D4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4EE92FB9" w14:textId="77777777" w:rsidR="00A638D4" w:rsidRPr="00F92392" w:rsidRDefault="00A638D4" w:rsidP="00E03BBA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Maatschappelijke zetel, Campus Blairon  200,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8773C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margin-left:-10.75pt;margin-top:-19.65pt;width:506.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" filled="f" stroked="f">
              <v:textbox>
                <w:txbxContent>
                  <w:p w14:paraId="43C3F05E" w14:textId="77777777" w:rsidR="00A638D4" w:rsidRPr="00F92392" w:rsidRDefault="00A638D4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4EE92FB9" w14:textId="77777777" w:rsidR="00A638D4" w:rsidRPr="00F92392" w:rsidRDefault="00A638D4" w:rsidP="00E03BBA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C523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287B4F" wp14:editId="3F0F63CF">
              <wp:simplePos x="0" y="0"/>
              <wp:positionH relativeFrom="column">
                <wp:posOffset>-194310</wp:posOffset>
              </wp:positionH>
              <wp:positionV relativeFrom="paragraph">
                <wp:posOffset>-259715</wp:posOffset>
              </wp:positionV>
              <wp:extent cx="6432550" cy="488950"/>
              <wp:effectExtent l="0" t="0" r="0" b="635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E3855" w14:textId="77777777" w:rsidR="00A638D4" w:rsidRPr="00F92392" w:rsidRDefault="00A638D4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F92392">
                              <w:rPr>
                                <w:rStyle w:val="Hyperlink"/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, BE82  0910 1021 8068</w:t>
                          </w:r>
                        </w:p>
                        <w:p w14:paraId="489403D9" w14:textId="77777777" w:rsidR="00A638D4" w:rsidRPr="00F92392" w:rsidRDefault="00A638D4">
                          <w:pP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F9239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Maatschappelijke zetel, Campus Blairon  200, 2300 Turnhout, vereniging onderworpen aan het decreet 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7B4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8" type="#_x0000_t202" style="position:absolute;margin-left:-15.3pt;margin-top:-20.45pt;width:506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" filled="f" stroked="f">
              <v:textbox>
                <w:txbxContent>
                  <w:p w14:paraId="7C0E3855" w14:textId="77777777" w:rsidR="00A638D4" w:rsidRPr="00F92392" w:rsidRDefault="00A638D4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F92392">
                        <w:rPr>
                          <w:rStyle w:val="Hyperlink"/>
                          <w:rFonts w:ascii="Arial" w:hAnsi="Arial" w:cs="Arial"/>
                          <w:color w:val="8080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, BE82  0910 1021 8068</w:t>
                    </w:r>
                  </w:p>
                  <w:p w14:paraId="489403D9" w14:textId="77777777" w:rsidR="00A638D4" w:rsidRPr="00F92392" w:rsidRDefault="00A638D4">
                    <w:pP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Maatschappelijke zetel, Campus </w:t>
                    </w:r>
                    <w:proofErr w:type="spellStart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Blairon</w:t>
                    </w:r>
                    <w:proofErr w:type="spellEnd"/>
                    <w:r w:rsidRPr="00F9239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 200, 2300 Turnhout, vereniging onderworpen aan het decreet 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74DB6F" wp14:editId="3A1305FE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5862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299FC92E" wp14:editId="71F5A055">
                                <wp:extent cx="4378325" cy="2743200"/>
                                <wp:effectExtent l="0" t="0" r="3175" b="0"/>
                                <wp:docPr id="30" name="Afbeelding 30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8325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DB6F" id="Tekstvak 6" o:spid="_x0000_s1029" type="#_x0000_t202" style="position:absolute;margin-left:134pt;margin-top:-332.85pt;width:387pt;height:27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U98GjfYBAADO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36145862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299FC92E" wp14:editId="71F5A055">
                          <wp:extent cx="4378325" cy="2743200"/>
                          <wp:effectExtent l="0" t="0" r="3175" b="0"/>
                          <wp:docPr id="30" name="Afbeelding 30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8325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5040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51A56F" wp14:editId="5444459A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C6A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316C6F7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1A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10.75pt;margin-top:-19.65pt;width:506.5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" filled="f" stroked="f">
              <v:textbox>
                <w:txbxContent>
                  <w:p w14:paraId="7714C6A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316C6F7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4D1F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E97792" wp14:editId="6A9D0A8E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7ED66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FB2425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9779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0.75pt;margin-top:-19.65pt;width:506.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" filled="f" stroked="f">
              <v:textbox>
                <w:txbxContent>
                  <w:p w14:paraId="1A17ED66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FB2425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E81C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55B2D9" wp14:editId="3EBB146F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D00B8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6D218183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B2D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5.3pt;margin-top:-20.45pt;width:506.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" filled="f" stroked="f">
              <v:textbox>
                <w:txbxContent>
                  <w:p w14:paraId="684D00B8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6D218183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0BCBDB" wp14:editId="219848C2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12E1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362534D" wp14:editId="5E227ED2">
                                <wp:extent cx="4370070" cy="2743200"/>
                                <wp:effectExtent l="0" t="0" r="0" b="0"/>
                                <wp:docPr id="27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BCBDB" id="Text Box 12" o:spid="_x0000_s1035" type="#_x0000_t202" style="position:absolute;margin-left:134pt;margin-top:-332.85pt;width:38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" filled="f" stroked="f">
              <v:textbox>
                <w:txbxContent>
                  <w:p w14:paraId="745812E1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362534D" wp14:editId="5E227ED2">
                          <wp:extent cx="4370070" cy="2743200"/>
                          <wp:effectExtent l="0" t="0" r="0" b="0"/>
                          <wp:docPr id="27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892C" w14:textId="77777777" w:rsidR="00A638D4" w:rsidRPr="00E03BBA" w:rsidRDefault="00A638D4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80548D" wp14:editId="5038794B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833E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749CEBAD" w14:textId="77777777" w:rsidR="00A638D4" w:rsidRPr="00BC06BB" w:rsidRDefault="00A638D4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0548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0.75pt;margin-top:-19.65pt;width:506.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AuNB3P+AEAANA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6C6833E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749CEBAD" w14:textId="77777777" w:rsidR="00A638D4" w:rsidRPr="00BC06BB" w:rsidRDefault="00A638D4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81FE" w14:textId="77777777" w:rsidR="00A638D4" w:rsidRDefault="00A638D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8174E" wp14:editId="4532B36C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0BDC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6472D33B" w14:textId="77777777" w:rsidR="00A638D4" w:rsidRPr="00BC06BB" w:rsidRDefault="00A638D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8174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5.3pt;margin-top:-20.45pt;width:506.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" filled="f" stroked="f">
              <v:textbox>
                <w:txbxContent>
                  <w:p w14:paraId="4E2B0BDC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proofErr w:type="spellStart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Antwerpseweg</w:t>
                    </w:r>
                    <w:proofErr w:type="spellEnd"/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6472D33B" w14:textId="77777777" w:rsidR="00A638D4" w:rsidRPr="00BC06BB" w:rsidRDefault="00A638D4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1A16E4" wp14:editId="14ED0ECF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B135F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0AAF612" wp14:editId="69AF0D71">
                                <wp:extent cx="4370070" cy="2743200"/>
                                <wp:effectExtent l="0" t="0" r="0" b="0"/>
                                <wp:docPr id="34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A16E4" id="_x0000_s1039" type="#_x0000_t202" style="position:absolute;margin-left:134pt;margin-top:-332.85pt;width:387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" filled="f" stroked="f">
              <v:textbox>
                <w:txbxContent>
                  <w:p w14:paraId="3FAB135F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0AAF612" wp14:editId="69AF0D71">
                          <wp:extent cx="4370070" cy="2743200"/>
                          <wp:effectExtent l="0" t="0" r="0" b="0"/>
                          <wp:docPr id="34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B515" w14:textId="77777777" w:rsidR="00E03BBA" w:rsidRPr="00E03BBA" w:rsidRDefault="00E03BBA" w:rsidP="00E03BBA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1E3C0" wp14:editId="4DEB0761">
              <wp:simplePos x="0" y="0"/>
              <wp:positionH relativeFrom="column">
                <wp:posOffset>-136277</wp:posOffset>
              </wp:positionH>
              <wp:positionV relativeFrom="paragraph">
                <wp:posOffset>-249819</wp:posOffset>
              </wp:positionV>
              <wp:extent cx="6432683" cy="489097"/>
              <wp:effectExtent l="0" t="0" r="0" b="635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D1AE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26BDFAC" w14:textId="77777777" w:rsidR="00E03BBA" w:rsidRPr="00BC06BB" w:rsidRDefault="00E03BBA" w:rsidP="00E03BB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, 2300 Turnhout, vereniging onderworpen aan het decreet van 19 december 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1E3C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10.75pt;margin-top:-19.65pt;width:506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" filled="f" stroked="f">
              <v:textbox>
                <w:txbxContent>
                  <w:p w14:paraId="428FD1AE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Antwerpseweg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26BDFAC" w14:textId="77777777" w:rsidR="00E03BBA" w:rsidRPr="00BC06BB" w:rsidRDefault="00E03BBA" w:rsidP="00E03BB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, 2300 Turnhout, vereniging onderworpen aan het decreet van 19 december 2008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41D6" w14:textId="77777777" w:rsidR="000F295D" w:rsidRDefault="00BC06BB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0B64" wp14:editId="582DB925">
              <wp:simplePos x="0" y="0"/>
              <wp:positionH relativeFrom="column">
                <wp:posOffset>-194280</wp:posOffset>
              </wp:positionH>
              <wp:positionV relativeFrom="paragraph">
                <wp:posOffset>-259745</wp:posOffset>
              </wp:positionV>
              <wp:extent cx="6432683" cy="489097"/>
              <wp:effectExtent l="0" t="0" r="0" b="635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683" cy="489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BA6FD" w14:textId="77777777" w:rsidR="000F295D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Antwerpseweg 1A bus 1, 2440 Geel, (t) 014-56 42 64, (f) 014-58 73 00, </w:t>
                          </w:r>
                          <w:hyperlink r:id="rId1" w:history="1">
                            <w:r w:rsidRPr="00A43EEE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www.welzijnszorgkempen.be</w:t>
                            </w:r>
                          </w:hyperlink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BE82 </w:t>
                          </w:r>
                          <w:r w:rsidR="00A43EEE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0910 1021 8068</w:t>
                          </w:r>
                        </w:p>
                        <w:p w14:paraId="2721F906" w14:textId="77777777" w:rsidR="00BC06BB" w:rsidRPr="00BC06BB" w:rsidRDefault="00BC06B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Maatschappelijke zetel, 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Campus Blairon 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D330C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 w:rsidRPr="00BC06B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2300 Turnhout, vereniging onderworpen aan het decreet </w:t>
                          </w:r>
                          <w:r w:rsidR="006968B8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over het lokaal bestuur van 22 december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0B64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15.3pt;margin-top:-20.45pt;width:506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" filled="f" stroked="f">
              <v:textbox>
                <w:txbxContent>
                  <w:p w14:paraId="105BA6FD" w14:textId="77777777" w:rsidR="000F295D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Antwerpseweg 1A bus 1, 2440 Geel, (t) 014-56 42 64, (f) 014-58 73 00, </w:t>
                    </w:r>
                    <w:hyperlink r:id="rId2" w:history="1">
                      <w:r w:rsidRPr="00A43EEE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www.welzijnszorgkempen.be</w:t>
                      </w:r>
                    </w:hyperlink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BE82 </w:t>
                    </w:r>
                    <w:r w:rsidR="00A43E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0910 1021 8068</w:t>
                    </w:r>
                  </w:p>
                  <w:p w14:paraId="2721F906" w14:textId="77777777" w:rsidR="00BC06BB" w:rsidRPr="00BC06BB" w:rsidRDefault="00BC06BB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Maatschappelijke zetel, 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Blairon</w:t>
                    </w:r>
                    <w:proofErr w:type="spellEnd"/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20</w:t>
                    </w:r>
                    <w:r w:rsidR="00D330C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 w:rsidRPr="00BC06B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, 2300 Turnhout, vereniging onderworpen aan het decreet </w:t>
                    </w:r>
                    <w:r w:rsidR="006968B8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over het lokaal bestuur van 22 december 2017</w:t>
                    </w:r>
                  </w:p>
                </w:txbxContent>
              </v:textbox>
            </v:shape>
          </w:pict>
        </mc:Fallback>
      </mc:AlternateContent>
    </w:r>
    <w:r w:rsidR="007B1B5A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2494A9" wp14:editId="2F67F787">
              <wp:simplePos x="0" y="0"/>
              <wp:positionH relativeFrom="column">
                <wp:posOffset>1701800</wp:posOffset>
              </wp:positionH>
              <wp:positionV relativeFrom="paragraph">
                <wp:posOffset>-4227195</wp:posOffset>
              </wp:positionV>
              <wp:extent cx="4914900" cy="3543300"/>
              <wp:effectExtent l="0" t="1905" r="317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54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BCB5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100F987" wp14:editId="4D71B4E4">
                                <wp:extent cx="4370070" cy="2743200"/>
                                <wp:effectExtent l="0" t="0" r="0" b="0"/>
                                <wp:docPr id="10" name="Afbeelding 4" descr="miss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iss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7007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494A9" id="_x0000_s1043" type="#_x0000_t202" style="position:absolute;margin-left:134pt;margin-top:-332.85pt;width:387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" filled="f" stroked="f">
              <v:textbox>
                <w:txbxContent>
                  <w:p w14:paraId="0E2ABCB5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100F987" wp14:editId="4D71B4E4">
                          <wp:extent cx="4370070" cy="2743200"/>
                          <wp:effectExtent l="0" t="0" r="0" b="0"/>
                          <wp:docPr id="10" name="Afbeelding 4" descr="miss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iss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70070" cy="274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59F4" w14:textId="77777777" w:rsidR="002F0841" w:rsidRDefault="002F0841">
      <w:r>
        <w:separator/>
      </w:r>
    </w:p>
  </w:footnote>
  <w:footnote w:type="continuationSeparator" w:id="0">
    <w:p w14:paraId="1A68B712" w14:textId="77777777" w:rsidR="002F0841" w:rsidRDefault="002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A075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3840" behindDoc="1" locked="0" layoutInCell="1" allowOverlap="1" wp14:anchorId="7A8B5FAA" wp14:editId="4FE1FF35">
          <wp:simplePos x="0" y="0"/>
          <wp:positionH relativeFrom="column">
            <wp:posOffset>-436880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4" name="Afbeelding 14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elzijnszorg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F986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20472" wp14:editId="79C146DA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D976A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0A637F0" wp14:editId="13BCD459">
                                <wp:extent cx="1095375" cy="669925"/>
                                <wp:effectExtent l="0" t="0" r="9525" b="0"/>
                                <wp:docPr id="33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2047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6pt;margin-top:-8.8pt;width:12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FT+j2nxAQAA0A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7DDD976A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0A637F0" wp14:editId="13BCD459">
                          <wp:extent cx="1095375" cy="669925"/>
                          <wp:effectExtent l="0" t="0" r="9525" b="0"/>
                          <wp:docPr id="33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6014" w14:textId="77777777" w:rsidR="00E03BBA" w:rsidRDefault="00E03B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4A7A09B4" wp14:editId="46D3293D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7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98DA" w14:textId="77777777" w:rsidR="000F295D" w:rsidRDefault="007B1B5A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6EAC8" wp14:editId="6EE9CCA0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25FE2" w14:textId="77777777" w:rsidR="000F295D" w:rsidRDefault="007B1B5A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99D24A2" wp14:editId="3C931106">
                                <wp:extent cx="1095375" cy="669925"/>
                                <wp:effectExtent l="0" t="0" r="9525" b="0"/>
                                <wp:docPr id="9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EA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46pt;margin-top:-8.8pt;width:12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l4yeoP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3BD25FE2" w14:textId="77777777" w:rsidR="000F295D" w:rsidRDefault="007B1B5A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99D24A2" wp14:editId="3C931106">
                          <wp:extent cx="1095375" cy="669925"/>
                          <wp:effectExtent l="0" t="0" r="9525" b="0"/>
                          <wp:docPr id="9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282B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312C61" wp14:editId="38805ACF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0" r="0" b="0"/>
              <wp:wrapNone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2508F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E96E2BC" wp14:editId="7D8540A7">
                                <wp:extent cx="1094740" cy="671830"/>
                                <wp:effectExtent l="0" t="0" r="0" b="0"/>
                                <wp:docPr id="29" name="Afbeelding 29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4740" cy="671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12C61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7" type="#_x0000_t202" style="position:absolute;margin-left:-46pt;margin-top:-8.8pt;width:12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" filled="f" stroked="f">
              <v:textbox>
                <w:txbxContent>
                  <w:p w14:paraId="2C02508F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E96E2BC" wp14:editId="7D8540A7">
                          <wp:extent cx="1094740" cy="671830"/>
                          <wp:effectExtent l="0" t="0" r="0" b="0"/>
                          <wp:docPr id="29" name="Afbeelding 29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4740" cy="671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E2EB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8720" behindDoc="1" locked="0" layoutInCell="1" allowOverlap="1" wp14:anchorId="06D9C4DB" wp14:editId="6B61C864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6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7500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2EFA36" wp14:editId="5741DE94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E2854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970A283" wp14:editId="211768B0">
                                <wp:extent cx="1095375" cy="669925"/>
                                <wp:effectExtent l="0" t="0" r="9525" b="0"/>
                                <wp:docPr id="31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EFA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46pt;margin-top:-8.8pt;width:12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IebWW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507E2854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970A283" wp14:editId="211768B0">
                          <wp:extent cx="1095375" cy="669925"/>
                          <wp:effectExtent l="0" t="0" r="9525" b="0"/>
                          <wp:docPr id="31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BE9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5648" behindDoc="1" locked="0" layoutInCell="1" allowOverlap="1" wp14:anchorId="1504C25D" wp14:editId="72A12128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A999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4624" behindDoc="1" locked="0" layoutInCell="1" allowOverlap="1" wp14:anchorId="2A81DE4A" wp14:editId="53397FF1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19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AF24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73600" behindDoc="1" locked="0" layoutInCell="1" allowOverlap="1" wp14:anchorId="5FEE3031" wp14:editId="4FBBBA5E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2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8B2E" w14:textId="77777777" w:rsidR="00A638D4" w:rsidRDefault="00A638D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AAE6CB" wp14:editId="2864C13B">
              <wp:simplePos x="0" y="0"/>
              <wp:positionH relativeFrom="column">
                <wp:posOffset>-584200</wp:posOffset>
              </wp:positionH>
              <wp:positionV relativeFrom="paragraph">
                <wp:posOffset>-111760</wp:posOffset>
              </wp:positionV>
              <wp:extent cx="1612900" cy="914400"/>
              <wp:effectExtent l="0" t="254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88555" w14:textId="77777777" w:rsidR="00A638D4" w:rsidRDefault="00A638D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67EA7AE" wp14:editId="73F3BAAA">
                                <wp:extent cx="1095375" cy="669925"/>
                                <wp:effectExtent l="0" t="0" r="9525" b="0"/>
                                <wp:docPr id="32" name="Afbeelding 1" descr="Welzijnszorg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lzijnszorg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E6C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6pt;margin-top:-8.8pt;width:12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" filled="f" stroked="f">
              <v:textbox>
                <w:txbxContent>
                  <w:p w14:paraId="63F88555" w14:textId="77777777" w:rsidR="00A638D4" w:rsidRDefault="00A638D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67EA7AE" wp14:editId="73F3BAAA">
                          <wp:extent cx="1095375" cy="669925"/>
                          <wp:effectExtent l="0" t="0" r="9525" b="0"/>
                          <wp:docPr id="32" name="Afbeelding 1" descr="Welzijnszorg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lzijnszorg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663F" w14:textId="77777777" w:rsidR="00A638D4" w:rsidRDefault="00A638D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6A2BF6CB" wp14:editId="33A7AC0E">
          <wp:simplePos x="0" y="0"/>
          <wp:positionH relativeFrom="column">
            <wp:posOffset>-436847</wp:posOffset>
          </wp:positionH>
          <wp:positionV relativeFrom="paragraph">
            <wp:posOffset>1270</wp:posOffset>
          </wp:positionV>
          <wp:extent cx="1095375" cy="669925"/>
          <wp:effectExtent l="0" t="0" r="9525" b="0"/>
          <wp:wrapNone/>
          <wp:docPr id="28" name="Afbeelding 1" descr="Welzijnszor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zijnszorg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DAF"/>
    <w:multiLevelType w:val="hybridMultilevel"/>
    <w:tmpl w:val="0FDA6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C08"/>
    <w:multiLevelType w:val="multilevel"/>
    <w:tmpl w:val="65F6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320F93"/>
    <w:multiLevelType w:val="hybridMultilevel"/>
    <w:tmpl w:val="A3B4CDFE"/>
    <w:lvl w:ilvl="0" w:tplc="E490049E">
      <w:start w:val="1"/>
      <w:numFmt w:val="bullet"/>
      <w:lvlText w:val="-"/>
      <w:lvlJc w:val="left"/>
      <w:pPr>
        <w:tabs>
          <w:tab w:val="num" w:pos="1214"/>
        </w:tabs>
        <w:ind w:left="121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7CAC33C6"/>
    <w:multiLevelType w:val="hybridMultilevel"/>
    <w:tmpl w:val="20281570"/>
    <w:lvl w:ilvl="0" w:tplc="CF06B2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29732,#3e6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2"/>
    <w:rsid w:val="00023F08"/>
    <w:rsid w:val="000424A7"/>
    <w:rsid w:val="000C6625"/>
    <w:rsid w:val="000F295D"/>
    <w:rsid w:val="00152377"/>
    <w:rsid w:val="00203512"/>
    <w:rsid w:val="002045B7"/>
    <w:rsid w:val="002B3BEA"/>
    <w:rsid w:val="002D3BA6"/>
    <w:rsid w:val="002F0841"/>
    <w:rsid w:val="00315EF9"/>
    <w:rsid w:val="0039279E"/>
    <w:rsid w:val="004126AE"/>
    <w:rsid w:val="00424632"/>
    <w:rsid w:val="00437D6C"/>
    <w:rsid w:val="0049081B"/>
    <w:rsid w:val="004B5200"/>
    <w:rsid w:val="004C785F"/>
    <w:rsid w:val="00583B02"/>
    <w:rsid w:val="00682084"/>
    <w:rsid w:val="006968B8"/>
    <w:rsid w:val="00793275"/>
    <w:rsid w:val="007B1B5A"/>
    <w:rsid w:val="007D6D87"/>
    <w:rsid w:val="0081218F"/>
    <w:rsid w:val="00874189"/>
    <w:rsid w:val="008E1E37"/>
    <w:rsid w:val="009D26F0"/>
    <w:rsid w:val="00A43EEE"/>
    <w:rsid w:val="00A638D4"/>
    <w:rsid w:val="00A830A6"/>
    <w:rsid w:val="00AF593F"/>
    <w:rsid w:val="00BC06BB"/>
    <w:rsid w:val="00C13570"/>
    <w:rsid w:val="00C27801"/>
    <w:rsid w:val="00C418E2"/>
    <w:rsid w:val="00D330C0"/>
    <w:rsid w:val="00D35200"/>
    <w:rsid w:val="00D452A5"/>
    <w:rsid w:val="00D51A4E"/>
    <w:rsid w:val="00E03BBA"/>
    <w:rsid w:val="00E16B42"/>
    <w:rsid w:val="00EA1B79"/>
    <w:rsid w:val="00F42F43"/>
    <w:rsid w:val="00F86212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9732,#3e6820"/>
    </o:shapedefaults>
    <o:shapelayout v:ext="edit">
      <o:idmap v:ext="edit" data="1"/>
    </o:shapelayout>
  </w:shapeDefaults>
  <w:decimalSymbol w:val=","/>
  <w:listSeparator w:val=";"/>
  <w14:docId w14:val="0247F66F"/>
  <w15:docId w15:val="{E2B43EF5-0134-470D-9276-8589B81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color w:val="4F515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enmerken">
    <w:name w:val="Kenmerken"/>
    <w:basedOn w:val="Standaard"/>
    <w:next w:val="InvoegveldenKenmerken"/>
    <w:pPr>
      <w:tabs>
        <w:tab w:val="left" w:pos="2835"/>
        <w:tab w:val="left" w:pos="5103"/>
        <w:tab w:val="left" w:pos="7371"/>
      </w:tabs>
    </w:pPr>
    <w:rPr>
      <w:rFonts w:ascii="Arial" w:hAnsi="Arial"/>
      <w:b/>
      <w:sz w:val="14"/>
      <w:lang w:val="nl-BE"/>
    </w:rPr>
  </w:style>
  <w:style w:type="paragraph" w:customStyle="1" w:styleId="InvoegveldenKenmerken">
    <w:name w:val="Invoegvelden Kenmerken"/>
    <w:basedOn w:val="Standaard"/>
    <w:pPr>
      <w:tabs>
        <w:tab w:val="left" w:pos="2835"/>
        <w:tab w:val="left" w:pos="5103"/>
        <w:tab w:val="left" w:pos="7371"/>
      </w:tabs>
      <w:spacing w:before="80" w:after="160"/>
    </w:pPr>
    <w:rPr>
      <w:rFonts w:ascii="Arial" w:hAnsi="Arial"/>
      <w:sz w:val="16"/>
      <w:lang w:val="nl-BE"/>
    </w:rPr>
  </w:style>
  <w:style w:type="paragraph" w:customStyle="1" w:styleId="Onderwerp">
    <w:name w:val="Onderwerp"/>
    <w:basedOn w:val="Standaard"/>
    <w:next w:val="Standaard"/>
    <w:pPr>
      <w:spacing w:before="140" w:line="280" w:lineRule="exact"/>
    </w:pPr>
    <w:rPr>
      <w:rFonts w:ascii="Arial" w:hAnsi="Arial"/>
      <w:b/>
      <w:sz w:val="20"/>
    </w:rPr>
  </w:style>
  <w:style w:type="paragraph" w:customStyle="1" w:styleId="Bijlagen">
    <w:name w:val="Bijlagen"/>
    <w:basedOn w:val="Standaard"/>
    <w:pPr>
      <w:tabs>
        <w:tab w:val="left" w:pos="1418"/>
      </w:tabs>
      <w:spacing w:line="220" w:lineRule="exact"/>
      <w:ind w:left="1418" w:hanging="1418"/>
    </w:pPr>
    <w:rPr>
      <w:rFonts w:ascii="Arial" w:hAnsi="Arial"/>
      <w:sz w:val="16"/>
    </w:rPr>
  </w:style>
  <w:style w:type="paragraph" w:customStyle="1" w:styleId="Vervolgblad">
    <w:name w:val="Vervolgblad"/>
    <w:basedOn w:val="Bijlagen"/>
  </w:style>
  <w:style w:type="paragraph" w:customStyle="1" w:styleId="Eersteadresregel">
    <w:name w:val="Eerste_adresregel"/>
    <w:basedOn w:val="Standaard"/>
    <w:pPr>
      <w:spacing w:before="300" w:line="280" w:lineRule="exact"/>
    </w:pPr>
    <w:rPr>
      <w:rFonts w:ascii="Arial" w:hAnsi="Arial"/>
      <w:sz w:val="20"/>
    </w:rPr>
  </w:style>
  <w:style w:type="paragraph" w:customStyle="1" w:styleId="Middensteadresregel">
    <w:name w:val="Middenste_adresregel"/>
    <w:basedOn w:val="Standaard"/>
    <w:pPr>
      <w:tabs>
        <w:tab w:val="right" w:pos="5500"/>
      </w:tabs>
      <w:spacing w:line="280" w:lineRule="exact"/>
    </w:pPr>
    <w:rPr>
      <w:rFonts w:ascii="Arial" w:hAnsi="Arial"/>
      <w:sz w:val="20"/>
    </w:rPr>
  </w:style>
  <w:style w:type="paragraph" w:customStyle="1" w:styleId="Laatsteadresregel">
    <w:name w:val="Laatste_adresregel"/>
    <w:basedOn w:val="Standaard"/>
    <w:next w:val="Kenmerken"/>
    <w:pPr>
      <w:spacing w:after="420" w:line="280" w:lineRule="exact"/>
    </w:pPr>
    <w:rPr>
      <w:rFonts w:ascii="Arial" w:hAnsi="Arial"/>
      <w:sz w:val="20"/>
    </w:rPr>
  </w:style>
  <w:style w:type="paragraph" w:styleId="Documentstructuur">
    <w:name w:val="Document Map"/>
    <w:basedOn w:val="Standaard"/>
    <w:pPr>
      <w:shd w:val="clear" w:color="auto" w:fill="000080"/>
    </w:pPr>
    <w:rPr>
      <w:rFonts w:ascii="Helvetica" w:eastAsia="MS Gothic" w:hAnsi="Helvetic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59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93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06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38D4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638D4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638D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ard"/>
    <w:rsid w:val="00C27801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Relationship Id="rId4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Relationship Id="rId4" Type="http://schemas.openxmlformats.org/officeDocument/2006/relationships/image" Target="media/image30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Relationship Id="rId4" Type="http://schemas.openxmlformats.org/officeDocument/2006/relationships/image" Target="media/image30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lzijnszorgkempen.be" TargetMode="External"/><Relationship Id="rId1" Type="http://schemas.openxmlformats.org/officeDocument/2006/relationships/hyperlink" Target="http://www.welzijnszorgkempen.be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  Buro Bis</Company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Grieten</dc:creator>
  <cp:lastModifiedBy>Tinne Antonise</cp:lastModifiedBy>
  <cp:revision>3</cp:revision>
  <cp:lastPrinted>2018-11-15T09:05:00Z</cp:lastPrinted>
  <dcterms:created xsi:type="dcterms:W3CDTF">2021-06-25T07:21:00Z</dcterms:created>
  <dcterms:modified xsi:type="dcterms:W3CDTF">2021-06-25T14:01:00Z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0008007602000000000001024120</vt:lpwstr>
  </property>
</Properties>
</file>